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02" w:type="dxa"/>
        <w:jc w:val="center"/>
        <w:tblLook w:val="0000" w:firstRow="0" w:lastRow="0" w:firstColumn="0" w:lastColumn="0" w:noHBand="0" w:noVBand="0"/>
      </w:tblPr>
      <w:tblGrid>
        <w:gridCol w:w="4642"/>
        <w:gridCol w:w="5360"/>
      </w:tblGrid>
      <w:tr w:rsidR="00873373" w:rsidRPr="00873373" w14:paraId="085592FB" w14:textId="77777777" w:rsidTr="007948EA">
        <w:trPr>
          <w:trHeight w:val="850"/>
          <w:jc w:val="center"/>
        </w:trPr>
        <w:tc>
          <w:tcPr>
            <w:tcW w:w="4642" w:type="dxa"/>
          </w:tcPr>
          <w:p w14:paraId="3DC709D8" w14:textId="77777777" w:rsidR="00873373" w:rsidRPr="00873373" w:rsidRDefault="00873373" w:rsidP="00873373">
            <w:pPr>
              <w:spacing w:after="60" w:line="240" w:lineRule="auto"/>
              <w:jc w:val="center"/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873373"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TRƯỜNG ĐẠI HỌC CÔNG NGHỆ</w:t>
            </w:r>
          </w:p>
          <w:p w14:paraId="17D16D6D" w14:textId="77777777" w:rsidR="00873373" w:rsidRPr="00873373" w:rsidRDefault="00873373" w:rsidP="008733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873373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VIỆN TRÍ TUỆ NHÂN TẠO</w:t>
            </w:r>
          </w:p>
          <w:p w14:paraId="585FACC9" w14:textId="77777777" w:rsidR="00873373" w:rsidRPr="00873373" w:rsidRDefault="00873373" w:rsidP="008733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873373">
              <w:rPr>
                <w:rFonts w:ascii="VnTims" w:eastAsia="Times New Roman" w:hAnsi="VnTims" w:cs="Times New Roman"/>
                <w:noProof/>
                <w:kern w:val="0"/>
                <w:sz w:val="24"/>
                <w:szCs w:val="24"/>
                <w:lang w:eastAsia="en-US"/>
                <w14:ligatures w14:val="none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E2194F2" wp14:editId="795BE8A5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33020</wp:posOffset>
                      </wp:positionV>
                      <wp:extent cx="144018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ADDB59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9pt,2.6pt" to="164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EHNsAEAAEgDAAAOAAAAZHJzL2Uyb0RvYy54bWysU8Fu2zAMvQ/YPwi6L7aDduiMOD2k6y7d&#10;FqDdBzCSHAuTRYFUYufvJ6lJVmy3YT4Ikkg+vfdIr+7n0YmjIbboO9ksaimMV6it33fyx8vjhzsp&#10;OILX4NCbTp4My/v1+3erKbRmiQM6bUgkEM/tFDo5xBjaqmI1mBF4gcH4FOyRRojpSPtKE0wJfXTV&#10;sq4/VhOSDoTKMKfbh9egXBf8vjcqfu97NlG4TiZusaxU1l1eq/UK2j1BGKw604B/YDGC9enRK9QD&#10;RBAHsn9BjVYRMvZxoXCssO+tMkVDUtPUf6h5HiCYoiWZw+FqE/8/WPXtuPFbytTV7J/DE6qfLDxu&#10;BvB7Uwi8nEJqXJOtqqbA7bUkHzhsSeymr6hTDhwiFhfmnsYMmfSJuZh9uppt5ihUumxuburmLvVE&#10;XWIVtJfCQBy/GBxF3nTSWZ99gBaOTxwzEWgvKfna46N1rvTSeTF18tPt8rYUMDqrczCnMe13G0fi&#10;CHkayldUpcjbNMKD1wVsMKA/n/cRrHvdp8edP5uR9edh43aH+rSli0mpXYXlebTyPLw9l+rfP8D6&#10;FwAAAP//AwBQSwMEFAAGAAgAAAAhAOVHBc7aAAAABwEAAA8AAABkcnMvZG93bnJldi54bWxMjsFO&#10;wzAQRO9I/IO1SFwqajcVVRXiVAjIjQsFxHUbL0lEvE5jtw18PQsXOD7NaOYVm8n36khj7AJbWMwN&#10;KOI6uI4bCy/P1dUaVEzIDvvAZOGTImzK87MCcxdO/ETHbWqUjHDM0UKb0pBrHeuWPMZ5GIglew+j&#10;xyQ4NtqNeJJx3+vMmJX22LE8tDjQXUv1x/bgLcTqlfbV16yembdlEyjb3z8+oLWXF9PtDahEU/or&#10;w4++qEMpTrtwYBdVL2wWop4sXGegJF9m6xWo3S/rstD//ctvAAAA//8DAFBLAQItABQABgAIAAAA&#10;IQC2gziS/gAAAOEBAAATAAAAAAAAAAAAAAAAAAAAAABbQ29udGVudF9UeXBlc10ueG1sUEsBAi0A&#10;FAAGAAgAAAAhADj9If/WAAAAlAEAAAsAAAAAAAAAAAAAAAAALwEAAF9yZWxzLy5yZWxzUEsBAi0A&#10;FAAGAAgAAAAhAPsIQc2wAQAASAMAAA4AAAAAAAAAAAAAAAAALgIAAGRycy9lMm9Eb2MueG1sUEsB&#10;Ai0AFAAGAAgAAAAhAOVHBc7aAAAABwEAAA8AAAAAAAAAAAAAAAAACgQAAGRycy9kb3ducmV2Lnht&#10;bFBLBQYAAAAABAAEAPMAAAARBQAAAAA=&#10;"/>
                  </w:pict>
                </mc:Fallback>
              </mc:AlternateContent>
            </w:r>
          </w:p>
        </w:tc>
        <w:tc>
          <w:tcPr>
            <w:tcW w:w="5360" w:type="dxa"/>
          </w:tcPr>
          <w:p w14:paraId="69749214" w14:textId="77777777" w:rsidR="00873373" w:rsidRPr="00873373" w:rsidRDefault="00873373" w:rsidP="00873373">
            <w:pPr>
              <w:spacing w:after="60"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873373"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CỘNG HÒA XÃ HỘI CHỦ NGHĨA VIỆT NAM</w:t>
            </w:r>
          </w:p>
          <w:p w14:paraId="3814FB28" w14:textId="77777777" w:rsidR="00873373" w:rsidRPr="00873373" w:rsidRDefault="00873373" w:rsidP="008733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:lang w:eastAsia="en-US"/>
                <w14:ligatures w14:val="none"/>
              </w:rPr>
            </w:pPr>
            <w:r w:rsidRPr="00873373">
              <w:rPr>
                <w:rFonts w:eastAsia="Times New Roman" w:cs="Times New Roman"/>
                <w:b/>
                <w:bCs/>
                <w:color w:val="000000"/>
                <w:kern w:val="0"/>
                <w:szCs w:val="26"/>
                <w:lang w:eastAsia="en-US"/>
                <w14:ligatures w14:val="none"/>
              </w:rPr>
              <w:t>Độc lập - Tự do - Hạnh phúc</w:t>
            </w:r>
          </w:p>
          <w:p w14:paraId="17F40AF8" w14:textId="77777777" w:rsidR="00873373" w:rsidRPr="00873373" w:rsidRDefault="00873373" w:rsidP="0087337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873373">
              <w:rPr>
                <w:rFonts w:ascii="VnTims" w:eastAsia="Times New Roman" w:hAnsi="VnTims" w:cs="Times New Roman"/>
                <w:noProof/>
                <w:kern w:val="0"/>
                <w:sz w:val="24"/>
                <w:szCs w:val="24"/>
                <w:lang w:eastAsia="en-US"/>
                <w14:ligatures w14:val="none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5F8EEE3" wp14:editId="49F15880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57784</wp:posOffset>
                      </wp:positionV>
                      <wp:extent cx="144018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F670A3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3pt,4.55pt" to="187.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EHNsAEAAEgDAAAOAAAAZHJzL2Uyb0RvYy54bWysU8Fu2zAMvQ/YPwi6L7aDduiMOD2k6y7d&#10;FqDdBzCSHAuTRYFUYufvJ6lJVmy3YT4Ikkg+vfdIr+7n0YmjIbboO9ksaimMV6it33fyx8vjhzsp&#10;OILX4NCbTp4My/v1+3erKbRmiQM6bUgkEM/tFDo5xBjaqmI1mBF4gcH4FOyRRojpSPtKE0wJfXTV&#10;sq4/VhOSDoTKMKfbh9egXBf8vjcqfu97NlG4TiZusaxU1l1eq/UK2j1BGKw604B/YDGC9enRK9QD&#10;RBAHsn9BjVYRMvZxoXCssO+tMkVDUtPUf6h5HiCYoiWZw+FqE/8/WPXtuPFbytTV7J/DE6qfLDxu&#10;BvB7Uwi8nEJqXJOtqqbA7bUkHzhsSeymr6hTDhwiFhfmnsYMmfSJuZh9uppt5ihUumxuburmLvVE&#10;XWIVtJfCQBy/GBxF3nTSWZ99gBaOTxwzEWgvKfna46N1rvTSeTF18tPt8rYUMDqrczCnMe13G0fi&#10;CHkayldUpcjbNMKD1wVsMKA/n/cRrHvdp8edP5uR9edh43aH+rSli0mpXYXlebTyPLw9l+rfP8D6&#10;FwAAAP//AwBQSwMEFAAGAAgAAAAhALZHcmHbAAAABwEAAA8AAABkcnMvZG93bnJldi54bWxMjk1P&#10;wzAQRO9I/AdrkbhUrdMPSglxKgTkxoUWxHUbL0lEvE5jtw38ehYucHya0czL1oNr1ZH60Hg2MJ0k&#10;oIhLbxuuDLxsi/EKVIjIFlvPZOCTAqzz87MMU+tP/EzHTayUjHBI0UAdY5dqHcqaHIaJ74gle/e9&#10;wyjYV9r2eJJx1+pZkiy1w4blocaO7msqPzYHZyAUr7QvvkblKHmbV55m+4enRzTm8mK4uwUVaYh/&#10;ZfjRF3XIxWnnD2yDaoUXq6VUDdxMQUk+v75agNr9ss4z/d8//wYAAP//AwBQSwECLQAUAAYACAAA&#10;ACEAtoM4kv4AAADhAQAAEwAAAAAAAAAAAAAAAAAAAAAAW0NvbnRlbnRfVHlwZXNdLnhtbFBLAQIt&#10;ABQABgAIAAAAIQA4/SH/1gAAAJQBAAALAAAAAAAAAAAAAAAAAC8BAABfcmVscy8ucmVsc1BLAQIt&#10;ABQABgAIAAAAIQD7CEHNsAEAAEgDAAAOAAAAAAAAAAAAAAAAAC4CAABkcnMvZTJvRG9jLnhtbFBL&#10;AQItABQABgAIAAAAIQC2R3Jh2wAAAAcBAAAPAAAAAAAAAAAAAAAAAAoEAABkcnMvZG93bnJldi54&#10;bWxQSwUGAAAAAAQABADzAAAAEgUAAAAA&#10;"/>
                  </w:pict>
                </mc:Fallback>
              </mc:AlternateContent>
            </w:r>
            <w:r w:rsidRPr="00873373"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 xml:space="preserve">                                                         </w:t>
            </w:r>
          </w:p>
        </w:tc>
      </w:tr>
    </w:tbl>
    <w:p w14:paraId="55F45437" w14:textId="77777777" w:rsidR="00873373" w:rsidRPr="00873373" w:rsidRDefault="00873373" w:rsidP="00873373">
      <w:pPr>
        <w:spacing w:after="0" w:line="240" w:lineRule="auto"/>
        <w:ind w:firstLine="23"/>
        <w:jc w:val="center"/>
        <w:rPr>
          <w:rFonts w:eastAsia="Times New Roman" w:cs="Times New Roman"/>
          <w:b/>
          <w:caps/>
          <w:kern w:val="0"/>
          <w:szCs w:val="26"/>
          <w:lang w:eastAsia="en-US"/>
          <w14:ligatures w14:val="none"/>
        </w:rPr>
      </w:pPr>
    </w:p>
    <w:p w14:paraId="194FA231" w14:textId="77777777" w:rsidR="00873373" w:rsidRPr="00873373" w:rsidRDefault="00873373" w:rsidP="00873373">
      <w:pPr>
        <w:spacing w:before="240" w:after="0" w:line="240" w:lineRule="auto"/>
        <w:ind w:firstLine="23"/>
        <w:jc w:val="center"/>
        <w:rPr>
          <w:rFonts w:eastAsia="Times New Roman" w:cs="Times New Roman"/>
          <w:b/>
          <w:caps/>
          <w:kern w:val="0"/>
          <w:sz w:val="28"/>
          <w:szCs w:val="28"/>
          <w:lang w:eastAsia="en-US"/>
          <w14:ligatures w14:val="none"/>
        </w:rPr>
      </w:pPr>
      <w:r w:rsidRPr="00873373">
        <w:rPr>
          <w:rFonts w:eastAsia="Times New Roman" w:cs="Times New Roman"/>
          <w:b/>
          <w:caps/>
          <w:kern w:val="0"/>
          <w:sz w:val="28"/>
          <w:szCs w:val="28"/>
          <w:lang w:eastAsia="en-US"/>
          <w14:ligatures w14:val="none"/>
        </w:rPr>
        <w:t xml:space="preserve">Danh sách sinh viên LỚP TÍCH CỰC Khóa QH-2022/I-CQ-A-AI </w:t>
      </w:r>
    </w:p>
    <w:p w14:paraId="1F0DEDF8" w14:textId="77777777" w:rsidR="00873373" w:rsidRPr="00873373" w:rsidRDefault="00873373" w:rsidP="00873373">
      <w:pPr>
        <w:spacing w:after="0" w:line="240" w:lineRule="auto"/>
        <w:ind w:firstLine="23"/>
        <w:jc w:val="center"/>
        <w:rPr>
          <w:rFonts w:eastAsia="Times New Roman" w:cs="Times New Roman"/>
          <w:b/>
          <w:caps/>
          <w:kern w:val="0"/>
          <w:szCs w:val="26"/>
          <w:lang w:eastAsia="en-US"/>
          <w14:ligatures w14:val="none"/>
        </w:rPr>
      </w:pPr>
      <w:r w:rsidRPr="00873373">
        <w:rPr>
          <w:rFonts w:eastAsia="Times New Roman" w:cs="Times New Roman"/>
          <w:b/>
          <w:caps/>
          <w:kern w:val="0"/>
          <w:sz w:val="28"/>
          <w:szCs w:val="28"/>
          <w:lang w:eastAsia="en-US"/>
          <w14:ligatures w14:val="none"/>
        </w:rPr>
        <w:t>ĐỦ ĐIỀU KIỆN THỰC HIỆN KHÓA LUẬN tốt nghiệp SỚM</w:t>
      </w:r>
    </w:p>
    <w:p w14:paraId="64E3F7EF" w14:textId="77777777" w:rsidR="00873373" w:rsidRPr="00873373" w:rsidRDefault="00873373" w:rsidP="00873373">
      <w:pPr>
        <w:spacing w:after="0" w:line="240" w:lineRule="auto"/>
        <w:rPr>
          <w:rFonts w:ascii="VnTims" w:eastAsia="Times New Roman" w:hAnsi="VnTims" w:cs="Times New Roman"/>
          <w:kern w:val="0"/>
          <w:sz w:val="24"/>
          <w:szCs w:val="20"/>
          <w:lang w:eastAsia="en-US"/>
          <w14:ligatures w14:val="none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670"/>
        <w:gridCol w:w="1316"/>
        <w:gridCol w:w="2976"/>
        <w:gridCol w:w="1461"/>
        <w:gridCol w:w="636"/>
        <w:gridCol w:w="796"/>
        <w:gridCol w:w="1583"/>
      </w:tblGrid>
      <w:tr w:rsidR="00873373" w:rsidRPr="00873373" w14:paraId="3053C5E4" w14:textId="77777777" w:rsidTr="007948EA">
        <w:trPr>
          <w:trHeight w:val="20"/>
          <w:tblHeader/>
        </w:trPr>
        <w:tc>
          <w:tcPr>
            <w:tcW w:w="670" w:type="dxa"/>
          </w:tcPr>
          <w:p w14:paraId="18AB8596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73373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316" w:type="dxa"/>
          </w:tcPr>
          <w:p w14:paraId="07308557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73373">
              <w:rPr>
                <w:rFonts w:eastAsia="Times New Roman" w:cs="Times New Roman"/>
                <w:b/>
                <w:bCs/>
                <w:sz w:val="24"/>
                <w:szCs w:val="24"/>
              </w:rPr>
              <w:t>Mã SV</w:t>
            </w:r>
          </w:p>
        </w:tc>
        <w:tc>
          <w:tcPr>
            <w:tcW w:w="2976" w:type="dxa"/>
          </w:tcPr>
          <w:p w14:paraId="6B7816C5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73373">
              <w:rPr>
                <w:rFonts w:eastAsia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1461" w:type="dxa"/>
          </w:tcPr>
          <w:p w14:paraId="790E7E4C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73373">
              <w:rPr>
                <w:rFonts w:eastAsia="Times New Roman" w:cs="Times New Roman"/>
                <w:b/>
                <w:bCs/>
                <w:sz w:val="24"/>
                <w:szCs w:val="24"/>
              </w:rPr>
              <w:t>Ngày sinh</w:t>
            </w:r>
          </w:p>
        </w:tc>
        <w:tc>
          <w:tcPr>
            <w:tcW w:w="0" w:type="auto"/>
          </w:tcPr>
          <w:p w14:paraId="3C1017D4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73373">
              <w:rPr>
                <w:rFonts w:eastAsia="Times New Roman" w:cs="Times New Roman"/>
                <w:b/>
                <w:bCs/>
                <w:sz w:val="24"/>
                <w:szCs w:val="24"/>
              </w:rPr>
              <w:t>TBC</w:t>
            </w:r>
          </w:p>
        </w:tc>
        <w:tc>
          <w:tcPr>
            <w:tcW w:w="0" w:type="auto"/>
          </w:tcPr>
          <w:p w14:paraId="506F0159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73373">
              <w:rPr>
                <w:rFonts w:eastAsia="Times New Roman" w:cs="Times New Roman"/>
                <w:b/>
                <w:bCs/>
                <w:sz w:val="24"/>
                <w:szCs w:val="24"/>
              </w:rPr>
              <w:t>STCTL</w:t>
            </w:r>
          </w:p>
        </w:tc>
        <w:tc>
          <w:tcPr>
            <w:tcW w:w="1583" w:type="dxa"/>
          </w:tcPr>
          <w:p w14:paraId="4D938B4C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73373">
              <w:rPr>
                <w:rFonts w:eastAsia="Times New Roman" w:cs="Times New Roman"/>
                <w:b/>
                <w:bCs/>
                <w:sz w:val="24"/>
                <w:szCs w:val="24"/>
              </w:rPr>
              <w:t>Lớp</w:t>
            </w:r>
          </w:p>
        </w:tc>
      </w:tr>
      <w:tr w:rsidR="00873373" w:rsidRPr="00873373" w14:paraId="68696B46" w14:textId="77777777" w:rsidTr="007948EA">
        <w:trPr>
          <w:trHeight w:val="20"/>
        </w:trPr>
        <w:tc>
          <w:tcPr>
            <w:tcW w:w="670" w:type="dxa"/>
          </w:tcPr>
          <w:p w14:paraId="18DB8928" w14:textId="77777777" w:rsidR="00873373" w:rsidRPr="00873373" w:rsidRDefault="00873373" w:rsidP="00873373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98864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22022569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23B66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Trần Nam Anh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D6E15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12/03/2004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4CDAF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3.07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372F1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3C27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K67A-AI2</w:t>
            </w:r>
          </w:p>
        </w:tc>
      </w:tr>
      <w:tr w:rsidR="00873373" w:rsidRPr="00873373" w14:paraId="5CB12A2B" w14:textId="77777777" w:rsidTr="007948EA">
        <w:trPr>
          <w:trHeight w:val="20"/>
        </w:trPr>
        <w:tc>
          <w:tcPr>
            <w:tcW w:w="670" w:type="dxa"/>
          </w:tcPr>
          <w:p w14:paraId="2F4544BB" w14:textId="77777777" w:rsidR="00873373" w:rsidRPr="00873373" w:rsidRDefault="00873373" w:rsidP="00873373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A8DC8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22022508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DEEF4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Ngô Việt Anh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4AA15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27/11/2004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DBE3E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3.39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84FD3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42DE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K67A-AI2</w:t>
            </w:r>
          </w:p>
        </w:tc>
      </w:tr>
      <w:tr w:rsidR="00873373" w:rsidRPr="00873373" w14:paraId="0D3D2840" w14:textId="77777777" w:rsidTr="007948EA">
        <w:trPr>
          <w:trHeight w:val="20"/>
        </w:trPr>
        <w:tc>
          <w:tcPr>
            <w:tcW w:w="670" w:type="dxa"/>
          </w:tcPr>
          <w:p w14:paraId="13ABA6A4" w14:textId="77777777" w:rsidR="00873373" w:rsidRPr="00873373" w:rsidRDefault="00873373" w:rsidP="00873373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48E16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22022566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BB7CA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Nguyễn Kim Hoàng Anh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67309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16/04/2004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7F204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3.46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C63D0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ECAC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K67A-AI2</w:t>
            </w:r>
          </w:p>
        </w:tc>
      </w:tr>
      <w:tr w:rsidR="00873373" w:rsidRPr="00873373" w14:paraId="19FB84F3" w14:textId="77777777" w:rsidTr="007948EA">
        <w:trPr>
          <w:trHeight w:val="20"/>
        </w:trPr>
        <w:tc>
          <w:tcPr>
            <w:tcW w:w="670" w:type="dxa"/>
          </w:tcPr>
          <w:p w14:paraId="7E3DE7B4" w14:textId="77777777" w:rsidR="00873373" w:rsidRPr="00873373" w:rsidRDefault="00873373" w:rsidP="00873373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ED708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22022504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C2474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Nguyễn Đức Anh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F21C0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25/08/2004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E91A6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3.55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67169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9666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K67A-AI1</w:t>
            </w:r>
          </w:p>
        </w:tc>
      </w:tr>
      <w:tr w:rsidR="00873373" w:rsidRPr="00873373" w14:paraId="352D6427" w14:textId="77777777" w:rsidTr="007948EA">
        <w:trPr>
          <w:trHeight w:val="20"/>
        </w:trPr>
        <w:tc>
          <w:tcPr>
            <w:tcW w:w="670" w:type="dxa"/>
          </w:tcPr>
          <w:p w14:paraId="6128131A" w14:textId="77777777" w:rsidR="00873373" w:rsidRPr="00873373" w:rsidRDefault="00873373" w:rsidP="00873373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1A875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22022511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86C70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Nguyễn Việt Bắc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50004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17/01/2004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E990F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3.60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294D0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CA87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K67A-AI1</w:t>
            </w:r>
          </w:p>
        </w:tc>
      </w:tr>
      <w:tr w:rsidR="00873373" w:rsidRPr="00873373" w14:paraId="23CDAF0C" w14:textId="77777777" w:rsidTr="007948EA">
        <w:trPr>
          <w:trHeight w:val="20"/>
        </w:trPr>
        <w:tc>
          <w:tcPr>
            <w:tcW w:w="670" w:type="dxa"/>
          </w:tcPr>
          <w:p w14:paraId="2967EE1B" w14:textId="77777777" w:rsidR="00873373" w:rsidRPr="00873373" w:rsidRDefault="00873373" w:rsidP="00873373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655A8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22022543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0CB53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Đoàn Nhật Bình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4F8F5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30/11/2004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FA59E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19DB3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CD3F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K67A-AI2</w:t>
            </w:r>
          </w:p>
        </w:tc>
      </w:tr>
      <w:tr w:rsidR="00873373" w:rsidRPr="00873373" w14:paraId="5D1A0C33" w14:textId="77777777" w:rsidTr="007948EA">
        <w:trPr>
          <w:trHeight w:val="20"/>
        </w:trPr>
        <w:tc>
          <w:tcPr>
            <w:tcW w:w="670" w:type="dxa"/>
          </w:tcPr>
          <w:p w14:paraId="24C12BF0" w14:textId="77777777" w:rsidR="00873373" w:rsidRPr="00873373" w:rsidRDefault="00873373" w:rsidP="00873373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F6218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22022516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2E645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Nguyễn Mạnh Cường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8BDB5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29/09/2004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29E05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3.37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51AC8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32E4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K67A-AI2</w:t>
            </w:r>
          </w:p>
        </w:tc>
      </w:tr>
      <w:tr w:rsidR="00873373" w:rsidRPr="00873373" w14:paraId="544AEA62" w14:textId="77777777" w:rsidTr="007948EA">
        <w:trPr>
          <w:trHeight w:val="20"/>
        </w:trPr>
        <w:tc>
          <w:tcPr>
            <w:tcW w:w="670" w:type="dxa"/>
          </w:tcPr>
          <w:p w14:paraId="4B52E349" w14:textId="77777777" w:rsidR="00873373" w:rsidRPr="00873373" w:rsidRDefault="00873373" w:rsidP="00873373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6416F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22022644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917F7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Nguyễn Tiến Dũng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93400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02/10/2004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CB299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3.04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C862D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4A15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K67A-AI1</w:t>
            </w:r>
          </w:p>
        </w:tc>
      </w:tr>
      <w:tr w:rsidR="00873373" w:rsidRPr="00873373" w14:paraId="63DF433D" w14:textId="77777777" w:rsidTr="007948EA">
        <w:trPr>
          <w:trHeight w:val="20"/>
        </w:trPr>
        <w:tc>
          <w:tcPr>
            <w:tcW w:w="670" w:type="dxa"/>
          </w:tcPr>
          <w:p w14:paraId="590E9AE0" w14:textId="77777777" w:rsidR="00873373" w:rsidRPr="00873373" w:rsidRDefault="00873373" w:rsidP="00873373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86515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22022512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AAB12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Nguyễn Nam Dương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1C694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05/12/2004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BEB1D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3.51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79F16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E9E2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K67A-AI2</w:t>
            </w:r>
          </w:p>
        </w:tc>
      </w:tr>
      <w:tr w:rsidR="00873373" w:rsidRPr="00873373" w14:paraId="14E182B5" w14:textId="77777777" w:rsidTr="007948EA">
        <w:trPr>
          <w:trHeight w:val="20"/>
        </w:trPr>
        <w:tc>
          <w:tcPr>
            <w:tcW w:w="670" w:type="dxa"/>
          </w:tcPr>
          <w:p w14:paraId="07236796" w14:textId="77777777" w:rsidR="00873373" w:rsidRPr="00873373" w:rsidRDefault="00873373" w:rsidP="00873373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99299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22022500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9DEC2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Nguyễn Quý Đang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396F6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25/01/2004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33715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3.61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4E0B1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CBC0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K67A-AI2</w:t>
            </w:r>
          </w:p>
        </w:tc>
      </w:tr>
      <w:tr w:rsidR="00873373" w:rsidRPr="00873373" w14:paraId="13A6A146" w14:textId="77777777" w:rsidTr="007948EA">
        <w:trPr>
          <w:trHeight w:val="20"/>
        </w:trPr>
        <w:tc>
          <w:tcPr>
            <w:tcW w:w="670" w:type="dxa"/>
          </w:tcPr>
          <w:p w14:paraId="2A601A45" w14:textId="77777777" w:rsidR="00873373" w:rsidRPr="00873373" w:rsidRDefault="00873373" w:rsidP="00873373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C8B9A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22022606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4782B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Dương Minh Đức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31909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29/01/2004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43B39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3.06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0C216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B1AA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K67A-AI1</w:t>
            </w:r>
          </w:p>
        </w:tc>
      </w:tr>
      <w:tr w:rsidR="00873373" w:rsidRPr="00873373" w14:paraId="30394E03" w14:textId="77777777" w:rsidTr="007948EA">
        <w:trPr>
          <w:trHeight w:val="20"/>
        </w:trPr>
        <w:tc>
          <w:tcPr>
            <w:tcW w:w="670" w:type="dxa"/>
          </w:tcPr>
          <w:p w14:paraId="7A85BE16" w14:textId="77777777" w:rsidR="00873373" w:rsidRPr="00873373" w:rsidRDefault="00873373" w:rsidP="00873373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A5304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22022510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FB891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Nguyễn Công Hiếu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84CBF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03/03/2004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50C75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3.69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BD2E0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A434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K67A-AI2</w:t>
            </w:r>
          </w:p>
        </w:tc>
      </w:tr>
      <w:tr w:rsidR="00873373" w:rsidRPr="00873373" w14:paraId="6EF7289C" w14:textId="77777777" w:rsidTr="007948EA">
        <w:trPr>
          <w:trHeight w:val="20"/>
        </w:trPr>
        <w:tc>
          <w:tcPr>
            <w:tcW w:w="670" w:type="dxa"/>
          </w:tcPr>
          <w:p w14:paraId="21728AE1" w14:textId="77777777" w:rsidR="00873373" w:rsidRPr="00873373" w:rsidRDefault="00873373" w:rsidP="00873373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69FA6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22022540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768D7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Phạm Thị Kim Huệ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DC929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07/11/2004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B078E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3.76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DAE5F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5FE9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K67A-AI1</w:t>
            </w:r>
          </w:p>
        </w:tc>
      </w:tr>
      <w:tr w:rsidR="00873373" w:rsidRPr="00873373" w14:paraId="7AA30502" w14:textId="77777777" w:rsidTr="007948EA">
        <w:trPr>
          <w:trHeight w:val="20"/>
        </w:trPr>
        <w:tc>
          <w:tcPr>
            <w:tcW w:w="670" w:type="dxa"/>
          </w:tcPr>
          <w:p w14:paraId="1ADDE701" w14:textId="77777777" w:rsidR="00873373" w:rsidRPr="00873373" w:rsidRDefault="00873373" w:rsidP="00873373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3CE6E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22022666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32D3A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Lê Việt Hùng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AC6B0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25/12/2004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525C1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63275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8813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K67A-AI2</w:t>
            </w:r>
          </w:p>
        </w:tc>
      </w:tr>
      <w:tr w:rsidR="00873373" w:rsidRPr="00873373" w14:paraId="6200948B" w14:textId="77777777" w:rsidTr="007948EA">
        <w:trPr>
          <w:trHeight w:val="20"/>
        </w:trPr>
        <w:tc>
          <w:tcPr>
            <w:tcW w:w="670" w:type="dxa"/>
          </w:tcPr>
          <w:p w14:paraId="5B042233" w14:textId="77777777" w:rsidR="00873373" w:rsidRPr="00873373" w:rsidRDefault="00873373" w:rsidP="00873373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0DDC3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22022550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85682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Đặng Văn Khải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B9CCE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03/01/2004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B740A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3.63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F5803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1D4C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K67A-AI1</w:t>
            </w:r>
          </w:p>
        </w:tc>
      </w:tr>
      <w:tr w:rsidR="00873373" w:rsidRPr="00873373" w14:paraId="4145C565" w14:textId="77777777" w:rsidTr="007948EA">
        <w:trPr>
          <w:trHeight w:val="20"/>
        </w:trPr>
        <w:tc>
          <w:tcPr>
            <w:tcW w:w="670" w:type="dxa"/>
          </w:tcPr>
          <w:p w14:paraId="4B4F9194" w14:textId="77777777" w:rsidR="00873373" w:rsidRPr="00873373" w:rsidRDefault="00873373" w:rsidP="00873373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0C8FC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22022548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B4CCE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Hoàng Đăng Khoa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E4BD6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30/12/2004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011C7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3.68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6F29B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130D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K67A-AI2</w:t>
            </w:r>
          </w:p>
        </w:tc>
      </w:tr>
      <w:tr w:rsidR="00873373" w:rsidRPr="00873373" w14:paraId="18DF82DF" w14:textId="77777777" w:rsidTr="007948EA">
        <w:trPr>
          <w:trHeight w:val="20"/>
        </w:trPr>
        <w:tc>
          <w:tcPr>
            <w:tcW w:w="670" w:type="dxa"/>
          </w:tcPr>
          <w:p w14:paraId="2CB28E48" w14:textId="77777777" w:rsidR="00873373" w:rsidRPr="00873373" w:rsidRDefault="00873373" w:rsidP="00873373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92AC9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22022501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B3790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Vũ Vân Long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F6148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21/09/2004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3FC6B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778F9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DC12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K67A-AI1</w:t>
            </w:r>
          </w:p>
        </w:tc>
      </w:tr>
      <w:tr w:rsidR="00873373" w:rsidRPr="00873373" w14:paraId="0EFA4D55" w14:textId="77777777" w:rsidTr="007948EA">
        <w:trPr>
          <w:trHeight w:val="20"/>
        </w:trPr>
        <w:tc>
          <w:tcPr>
            <w:tcW w:w="670" w:type="dxa"/>
          </w:tcPr>
          <w:p w14:paraId="51AC60CE" w14:textId="77777777" w:rsidR="00873373" w:rsidRPr="00873373" w:rsidRDefault="00873373" w:rsidP="00873373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A96BA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22022602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539E1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Bùi Đức Mạnh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A648C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17/09/2004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039C9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3.45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58F36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F77E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K67A-AI2</w:t>
            </w:r>
          </w:p>
        </w:tc>
      </w:tr>
      <w:tr w:rsidR="00873373" w:rsidRPr="00873373" w14:paraId="7D463AA1" w14:textId="77777777" w:rsidTr="007948EA">
        <w:trPr>
          <w:trHeight w:val="20"/>
        </w:trPr>
        <w:tc>
          <w:tcPr>
            <w:tcW w:w="670" w:type="dxa"/>
          </w:tcPr>
          <w:p w14:paraId="33755DF7" w14:textId="77777777" w:rsidR="00873373" w:rsidRPr="00873373" w:rsidRDefault="00873373" w:rsidP="00873373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2AD64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22022521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294F1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Nguyễn Văn Mạnh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8C38F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22/06/2004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30EE7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3.56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F9878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2AA8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K67A-AI2</w:t>
            </w:r>
          </w:p>
        </w:tc>
      </w:tr>
      <w:tr w:rsidR="00873373" w:rsidRPr="00873373" w14:paraId="5390E1D2" w14:textId="77777777" w:rsidTr="007948EA">
        <w:trPr>
          <w:trHeight w:val="20"/>
        </w:trPr>
        <w:tc>
          <w:tcPr>
            <w:tcW w:w="670" w:type="dxa"/>
          </w:tcPr>
          <w:p w14:paraId="0A443D42" w14:textId="77777777" w:rsidR="00873373" w:rsidRPr="00873373" w:rsidRDefault="00873373" w:rsidP="00873373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ECFBC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22022503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4596E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Nguyễn Nhật Minh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7ADCC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10/01/2004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346F8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68C76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41B7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K67A-AI1</w:t>
            </w:r>
          </w:p>
        </w:tc>
      </w:tr>
      <w:tr w:rsidR="00873373" w:rsidRPr="00873373" w14:paraId="04028605" w14:textId="77777777" w:rsidTr="007948EA">
        <w:trPr>
          <w:trHeight w:val="20"/>
        </w:trPr>
        <w:tc>
          <w:tcPr>
            <w:tcW w:w="670" w:type="dxa"/>
          </w:tcPr>
          <w:p w14:paraId="7834150B" w14:textId="77777777" w:rsidR="00873373" w:rsidRPr="00873373" w:rsidRDefault="00873373" w:rsidP="00873373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84C73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22022522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97839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Đàm Thái Ninh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5EF22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14/06/2004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3DB2F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3.46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C648D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6430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K67A-AI1</w:t>
            </w:r>
          </w:p>
        </w:tc>
      </w:tr>
      <w:tr w:rsidR="00873373" w:rsidRPr="00873373" w14:paraId="5F4A9D42" w14:textId="77777777" w:rsidTr="007948EA">
        <w:trPr>
          <w:trHeight w:val="20"/>
        </w:trPr>
        <w:tc>
          <w:tcPr>
            <w:tcW w:w="670" w:type="dxa"/>
          </w:tcPr>
          <w:p w14:paraId="6FDC159A" w14:textId="77777777" w:rsidR="00873373" w:rsidRPr="00873373" w:rsidRDefault="00873373" w:rsidP="00873373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5A017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22022537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B88F7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Đỗ Minh Nhật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25A2C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09/04/2004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A4026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3.72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BB684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AF16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K67A-AI2</w:t>
            </w:r>
          </w:p>
        </w:tc>
      </w:tr>
      <w:tr w:rsidR="00873373" w:rsidRPr="00873373" w14:paraId="4C0C3890" w14:textId="77777777" w:rsidTr="007948EA">
        <w:trPr>
          <w:trHeight w:val="20"/>
        </w:trPr>
        <w:tc>
          <w:tcPr>
            <w:tcW w:w="670" w:type="dxa"/>
          </w:tcPr>
          <w:p w14:paraId="4C7FC4A4" w14:textId="77777777" w:rsidR="00873373" w:rsidRPr="00873373" w:rsidRDefault="00873373" w:rsidP="00873373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7B559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22022597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4F525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Trịnh Đắc Phú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D4FCD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29/10/2003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B50A1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0EC5C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3DEB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K67A-AI1</w:t>
            </w:r>
          </w:p>
        </w:tc>
      </w:tr>
      <w:tr w:rsidR="00873373" w:rsidRPr="00873373" w14:paraId="435AFD0C" w14:textId="77777777" w:rsidTr="007948EA">
        <w:trPr>
          <w:trHeight w:val="20"/>
        </w:trPr>
        <w:tc>
          <w:tcPr>
            <w:tcW w:w="670" w:type="dxa"/>
          </w:tcPr>
          <w:p w14:paraId="0BE2BE23" w14:textId="77777777" w:rsidR="00873373" w:rsidRPr="00873373" w:rsidRDefault="00873373" w:rsidP="00873373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505AE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22022517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7AA32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Bùi Tiến Sâm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90CAC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26/09/2004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7C10E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3.53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6141F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CCFE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K67A-AI1</w:t>
            </w:r>
          </w:p>
        </w:tc>
      </w:tr>
      <w:tr w:rsidR="00873373" w:rsidRPr="00873373" w14:paraId="3D3F4E7F" w14:textId="77777777" w:rsidTr="007948EA">
        <w:trPr>
          <w:trHeight w:val="20"/>
        </w:trPr>
        <w:tc>
          <w:tcPr>
            <w:tcW w:w="670" w:type="dxa"/>
          </w:tcPr>
          <w:p w14:paraId="14AA87DC" w14:textId="77777777" w:rsidR="00873373" w:rsidRPr="00873373" w:rsidRDefault="00873373" w:rsidP="00873373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AB5DF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22022653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019A2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Long Trí Thái Sơn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42BCD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25/01/2004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12A0B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6C848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354B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K67A-AI2</w:t>
            </w:r>
          </w:p>
        </w:tc>
      </w:tr>
      <w:tr w:rsidR="00873373" w:rsidRPr="00873373" w14:paraId="56C2874D" w14:textId="77777777" w:rsidTr="007948EA">
        <w:trPr>
          <w:trHeight w:val="20"/>
        </w:trPr>
        <w:tc>
          <w:tcPr>
            <w:tcW w:w="670" w:type="dxa"/>
          </w:tcPr>
          <w:p w14:paraId="40B32638" w14:textId="77777777" w:rsidR="00873373" w:rsidRPr="00873373" w:rsidRDefault="00873373" w:rsidP="00873373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E0225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22022530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50A14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Nguyễn Nhật Tân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0636D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26/02/2004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33559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3.30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27A29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6722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K67A-AI2</w:t>
            </w:r>
          </w:p>
        </w:tc>
      </w:tr>
      <w:tr w:rsidR="00873373" w:rsidRPr="00873373" w14:paraId="18F1DF8C" w14:textId="77777777" w:rsidTr="007948EA">
        <w:trPr>
          <w:trHeight w:val="20"/>
        </w:trPr>
        <w:tc>
          <w:tcPr>
            <w:tcW w:w="670" w:type="dxa"/>
          </w:tcPr>
          <w:p w14:paraId="7FCD69DD" w14:textId="77777777" w:rsidR="00873373" w:rsidRPr="00873373" w:rsidRDefault="00873373" w:rsidP="00873373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33BC6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22022645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8D168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Vũ Minh Tiến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63849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03/08/2004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9F028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3.65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F0BBF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505E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K67A-AI1</w:t>
            </w:r>
          </w:p>
        </w:tc>
      </w:tr>
      <w:tr w:rsidR="00873373" w:rsidRPr="00873373" w14:paraId="335F19CC" w14:textId="77777777" w:rsidTr="007948EA">
        <w:trPr>
          <w:trHeight w:val="20"/>
        </w:trPr>
        <w:tc>
          <w:tcPr>
            <w:tcW w:w="670" w:type="dxa"/>
          </w:tcPr>
          <w:p w14:paraId="1219CD96" w14:textId="77777777" w:rsidR="00873373" w:rsidRPr="00873373" w:rsidRDefault="00873373" w:rsidP="00873373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0B12A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22022505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9382D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Chu Hữu Đăng Trường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CFEB9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14/12/2004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4F105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3.62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F49A5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304E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K67A-AI2</w:t>
            </w:r>
          </w:p>
        </w:tc>
      </w:tr>
      <w:tr w:rsidR="00873373" w:rsidRPr="00873373" w14:paraId="40B3A556" w14:textId="77777777" w:rsidTr="007948EA">
        <w:trPr>
          <w:trHeight w:val="20"/>
        </w:trPr>
        <w:tc>
          <w:tcPr>
            <w:tcW w:w="670" w:type="dxa"/>
          </w:tcPr>
          <w:p w14:paraId="626D6B84" w14:textId="77777777" w:rsidR="00873373" w:rsidRPr="00873373" w:rsidRDefault="00873373" w:rsidP="00873373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2A0F0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22022648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4E5F0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Phạm Quang Vinh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5FE5B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26/12/2003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BBE8E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3.34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A0ABA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63CD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K67A-AI1</w:t>
            </w:r>
          </w:p>
        </w:tc>
      </w:tr>
      <w:tr w:rsidR="00873373" w:rsidRPr="00873373" w14:paraId="1F575821" w14:textId="77777777" w:rsidTr="007948EA">
        <w:trPr>
          <w:trHeight w:val="20"/>
        </w:trPr>
        <w:tc>
          <w:tcPr>
            <w:tcW w:w="670" w:type="dxa"/>
          </w:tcPr>
          <w:p w14:paraId="46DAA35E" w14:textId="77777777" w:rsidR="00873373" w:rsidRPr="00873373" w:rsidRDefault="00873373" w:rsidP="00873373">
            <w:pPr>
              <w:numPr>
                <w:ilvl w:val="0"/>
                <w:numId w:val="1"/>
              </w:numPr>
              <w:spacing w:before="40" w:after="4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A1FCB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22022636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29600" w14:textId="77777777" w:rsidR="00873373" w:rsidRPr="00873373" w:rsidRDefault="00873373" w:rsidP="00873373">
            <w:pPr>
              <w:spacing w:before="40" w:after="40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 Hà Như Ý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13D04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23/10/2004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E9314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3.32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D2AD3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C236" w14:textId="77777777" w:rsidR="00873373" w:rsidRPr="00873373" w:rsidRDefault="00873373" w:rsidP="00873373">
            <w:pPr>
              <w:spacing w:before="40" w:after="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3373">
              <w:rPr>
                <w:rFonts w:ascii="VnTims" w:eastAsia="Times New Roman" w:hAnsi="VnTims" w:cs="Times New Roman"/>
                <w:color w:val="000000"/>
                <w:sz w:val="24"/>
                <w:szCs w:val="24"/>
              </w:rPr>
              <w:t>K67A-AI2</w:t>
            </w:r>
          </w:p>
        </w:tc>
      </w:tr>
    </w:tbl>
    <w:p w14:paraId="74DC9A8A" w14:textId="77777777" w:rsidR="00873373" w:rsidRPr="00873373" w:rsidRDefault="00873373" w:rsidP="00873373">
      <w:pPr>
        <w:spacing w:before="120" w:after="0" w:line="240" w:lineRule="auto"/>
        <w:rPr>
          <w:rFonts w:eastAsia="Times New Roman" w:cs="Times New Roman"/>
          <w:i/>
          <w:iCs/>
          <w:kern w:val="0"/>
          <w:szCs w:val="26"/>
          <w:lang w:eastAsia="en-US"/>
          <w14:ligatures w14:val="none"/>
        </w:rPr>
      </w:pPr>
      <w:r w:rsidRPr="00873373">
        <w:rPr>
          <w:rFonts w:eastAsia="Times New Roman" w:cs="Times New Roman"/>
          <w:i/>
          <w:iCs/>
          <w:kern w:val="0"/>
          <w:szCs w:val="26"/>
          <w:lang w:eastAsia="en-US"/>
          <w14:ligatures w14:val="none"/>
        </w:rPr>
        <w:t>Ấn định danh sách gồm có 30 sinh viên./.</w:t>
      </w:r>
    </w:p>
    <w:p w14:paraId="060E2936" w14:textId="77777777" w:rsidR="007139F2" w:rsidRDefault="007139F2"/>
    <w:sectPr w:rsidR="007139F2" w:rsidSect="00873373">
      <w:footerReference w:type="default" r:id="rId5"/>
      <w:pgSz w:w="11907" w:h="16840" w:code="9"/>
      <w:pgMar w:top="1134" w:right="1134" w:bottom="709" w:left="1474" w:header="720" w:footer="17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Tim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CFEC4" w14:textId="77777777" w:rsidR="00873373" w:rsidRPr="000E3AE0" w:rsidRDefault="00873373">
    <w:pPr>
      <w:pStyle w:val="Footer"/>
      <w:jc w:val="right"/>
      <w:rPr>
        <w:szCs w:val="26"/>
      </w:rPr>
    </w:pPr>
  </w:p>
  <w:p w14:paraId="1B267DFF" w14:textId="77777777" w:rsidR="00873373" w:rsidRDefault="00873373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C3F46"/>
    <w:multiLevelType w:val="hybridMultilevel"/>
    <w:tmpl w:val="4430444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2996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73"/>
    <w:rsid w:val="00265D42"/>
    <w:rsid w:val="00631BDE"/>
    <w:rsid w:val="007139F2"/>
    <w:rsid w:val="00873373"/>
    <w:rsid w:val="00912887"/>
    <w:rsid w:val="00E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05D6CA"/>
  <w15:chartTrackingRefBased/>
  <w15:docId w15:val="{B305831E-E54E-473F-9B1A-17AE857D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ajorEastAsia" w:hAnsi="Times New Roman" w:cstheme="minorBidi"/>
        <w:kern w:val="2"/>
        <w:sz w:val="26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73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3373"/>
  </w:style>
  <w:style w:type="table" w:styleId="TableGrid">
    <w:name w:val="Table Grid"/>
    <w:basedOn w:val="TableNormal"/>
    <w:uiPriority w:val="39"/>
    <w:rsid w:val="00873373"/>
    <w:pPr>
      <w:spacing w:after="0" w:line="240" w:lineRule="auto"/>
    </w:pPr>
    <w:rPr>
      <w:rFonts w:ascii="Calibri" w:eastAsia="Calibri" w:hAnsi="Calibri"/>
      <w:kern w:val="0"/>
      <w:sz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Khánh Ly</dc:creator>
  <cp:keywords/>
  <dc:description/>
  <cp:lastModifiedBy>Nguyễn Khánh Ly</cp:lastModifiedBy>
  <cp:revision>1</cp:revision>
  <dcterms:created xsi:type="dcterms:W3CDTF">2024-12-18T03:31:00Z</dcterms:created>
  <dcterms:modified xsi:type="dcterms:W3CDTF">2024-12-18T03:37:00Z</dcterms:modified>
</cp:coreProperties>
</file>