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4530"/>
      </w:tblGrid>
      <w:tr w:rsidR="00AE28EB">
        <w:trPr>
          <w:trHeight w:val="1260"/>
        </w:trPr>
        <w:tc>
          <w:tcPr>
            <w:tcW w:w="4183" w:type="dxa"/>
          </w:tcPr>
          <w:p w:rsidR="00AE28EB" w:rsidRDefault="00973E23">
            <w:pPr>
              <w:pStyle w:val="TableParagraph"/>
              <w:spacing w:line="211" w:lineRule="exact"/>
              <w:ind w:left="693" w:right="855"/>
              <w:jc w:val="center"/>
              <w:rPr>
                <w:sz w:val="20"/>
              </w:rPr>
            </w:pPr>
            <w:r>
              <w:rPr>
                <w:sz w:val="20"/>
              </w:rPr>
              <w:t>ĐẠI HỌC QUỐC GIA HÀ NỘI</w:t>
            </w:r>
          </w:p>
          <w:p w:rsidR="00AE28EB" w:rsidRDefault="00973E23" w:rsidP="00946032">
            <w:pPr>
              <w:pStyle w:val="TableParagraph"/>
              <w:spacing w:before="5"/>
              <w:ind w:left="-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TRƯỜNG ĐẠI HỌC </w:t>
            </w:r>
            <w:r w:rsidR="00946032">
              <w:rPr>
                <w:b/>
                <w:sz w:val="20"/>
              </w:rPr>
              <w:t>CÔNG NGHỆ</w:t>
            </w:r>
          </w:p>
          <w:p w:rsidR="00AE28EB" w:rsidRDefault="00973E23">
            <w:pPr>
              <w:pStyle w:val="TableParagraph"/>
              <w:spacing w:before="187"/>
              <w:ind w:left="62"/>
              <w:rPr>
                <w:sz w:val="14"/>
              </w:rPr>
            </w:pPr>
            <w:r>
              <w:rPr>
                <w:sz w:val="18"/>
              </w:rPr>
              <w:t xml:space="preserve">Số hồ sơ (cán bộ tuyển sinh ghi: </w:t>
            </w:r>
            <w:r>
              <w:rPr>
                <w:sz w:val="14"/>
              </w:rPr>
              <w:t>...............................</w:t>
            </w:r>
          </w:p>
          <w:p w:rsidR="00AE28EB" w:rsidRDefault="00973E23">
            <w:pPr>
              <w:pStyle w:val="TableParagraph"/>
              <w:spacing w:before="103"/>
              <w:ind w:left="62"/>
              <w:rPr>
                <w:sz w:val="18"/>
              </w:rPr>
            </w:pPr>
            <w:r>
              <w:rPr>
                <w:sz w:val="18"/>
              </w:rPr>
              <w:t>Ngày nhận:</w:t>
            </w:r>
          </w:p>
        </w:tc>
        <w:tc>
          <w:tcPr>
            <w:tcW w:w="4530" w:type="dxa"/>
          </w:tcPr>
          <w:p w:rsidR="00AE28EB" w:rsidRDefault="00973E23">
            <w:pPr>
              <w:pStyle w:val="TableParagraph"/>
              <w:spacing w:line="216" w:lineRule="exact"/>
              <w:ind w:left="142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CỘNG HOÀ XÃ HỘI CHỦ NGHĨA VIỆT NAM</w:t>
            </w:r>
          </w:p>
          <w:p w:rsidR="00AE28EB" w:rsidRDefault="00973E23">
            <w:pPr>
              <w:pStyle w:val="TableParagraph"/>
              <w:ind w:left="142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Độc lập - Tự do - Hạnh phúc</w:t>
            </w:r>
          </w:p>
        </w:tc>
      </w:tr>
    </w:tbl>
    <w:p w:rsidR="00AE28EB" w:rsidRDefault="00973E23">
      <w:pPr>
        <w:spacing w:before="59" w:line="274" w:lineRule="exact"/>
        <w:ind w:left="857" w:right="2819"/>
        <w:jc w:val="center"/>
        <w:rPr>
          <w:b/>
          <w:sz w:val="24"/>
        </w:rPr>
      </w:pPr>
      <w:r>
        <w:rPr>
          <w:noProof/>
          <w:lang w:val="vi-VN" w:eastAsia="vi-VN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-474980</wp:posOffset>
                </wp:positionV>
                <wp:extent cx="2513330" cy="472440"/>
                <wp:effectExtent l="1905" t="4445" r="8890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472440"/>
                          <a:chOff x="933" y="-748"/>
                          <a:chExt cx="3958" cy="744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8" y="-684"/>
                            <a:ext cx="3948" cy="67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8" y="-684"/>
                            <a:ext cx="3948" cy="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33" y="-741"/>
                            <a:ext cx="1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F7441" id="Group 14" o:spid="_x0000_s1026" style="position:absolute;margin-left:46.65pt;margin-top:-37.4pt;width:197.9pt;height:37.2pt;z-index:-251660800;mso-position-horizontal-relative:page" coordorigin="933,-748" coordsize="3958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8F0AMAAJMMAAAOAAAAZHJzL2Uyb0RvYy54bWzsV+lu4zYQ/l9g34HQf0WSRZ2Is0h8BAWy&#10;7aK7fQBaog5UIlVSjpxd9N07HMlHDmO3CVAUxdqATIrD4cw383HGl+93bUPuudK1FHPLu3AtwkUm&#10;81qUc+v3z2s7tojumchZIwWfWw9cW++v3v10OXQpn8lKNjlXBJQInQ7d3Kr6vksdR2cVb5m+kB0X&#10;sFhI1bIepqp0csUG0N42zsx1Q2eQKu+UzLjW8HY5LlpXqL8oeNb/WhSa96SZW2Bbj0+Fz415OleX&#10;LC0V66o6m8xgr7CiZbWAQw+qlqxnZKvqZ6raOlNSy6K/yGTryKKoM44+gDee+8SbWyW3HfpSpkPZ&#10;HWACaJ/g9Gq12S/3HxWpc4idbxHBWogRHks8asAZujIFmVvVfeo+qtFDGN7J7A8Ny87TdTMvR2Gy&#10;GT7IHPSxbS8RnF2hWqMC3CY7jMHDIQZ815MMXs4Cz/d9CFUGazSaUToFKasgkmZb4oOlsGhHNB7j&#10;l1WrabefBJBwZmtE0X6HpeOpaOlkmXEL0k0fEdVvQ/RTxTqOgdIGrT2idI/ob5CHTJQNJ140oopy&#10;e0j1iCcRclGBGL9WSg4VZzmY5Rl5MP5kg5loiMY3AU58AMMgFcYIBkv3KPsJYIc4hdFjnFjaKd3f&#10;ctkSM5hbCmzH6LH7O90bY44iJphaNnW+rpsGJ6rcLBpF7hnw7WZlvmj/E7FGGGEhzbZR4/gGzIMz&#10;zJoxFPnzNfFm1L2ZJfY6jCObrmlgJ5Eb266X3CShSxO6XP9lDPRoWtV5zsVdLfieyx79vshOt8rI&#10;QmQzGSDVglmAvp930sXPS062dQ9XW1O3cys+CLHUxHUlcnCbpT2rm3HsPDYfUQYM9r+ICmaBCfyY&#10;vxuZP0ASKAlBAr7AJQyDSqovFhngQptb+s8tU9wizc8CEinxDJVIjxMaRDOYqNOVzekKExmomlu9&#10;Rcbhoh9vzW2n6rKCkzwERshrYHdRY2KYxBytmlIWKPZvcS14gWvh/41rB8awtBEmQUM/cL+RoN6a&#10;xtHipQQ1/F4yXY1sxRQ3Yiz9h5kLtkyUfU5eN1nFq5jadBaubOoul/b1ekHtcO1FwdJfLhZL7zF5&#10;zZXwdvIae85zdo2f55CckHC80OCq+0HClzqTMwUv3JMQr2AvOOHfQoztQ7YTU/twKHeo7PNDB63C&#10;o2o3bvnuauedNAao51juvDCGnsG0BdhMHJqCYyWbil0DpQP5dKbYPSPgmyrEWQJC3zdViHPV4j/K&#10;uQM+r6aSaQdMyLF0YNMGnS+WwalLN6316Rzlj/8lrv4GAAD//wMAUEsDBBQABgAIAAAAIQBYfi8H&#10;4AAAAAgBAAAPAAAAZHJzL2Rvd25yZXYueG1sTI/BTsMwDIbvSLxDZCRuW1paYCtNp2kCTtMkNiTE&#10;LWu8tlrjVE3Wdm+POcHR9qff35+vJtuKAXvfOFIQzyMQSKUzDVUKPg9vswUIHzQZ3TpCBVf0sCpu&#10;b3KdGTfSBw77UAkOIZ9pBXUIXSalL2u02s9dh8S3k+utDjz2lTS9HjnctvIhip6k1Q3xh1p3uKmx&#10;PO8vVsH7qMd1Er8O2/Npc/0+PO6+tjEqdX83rV9ABJzCHwy/+qwOBTsd3YWMF62CZZIwqWD2nHIF&#10;BtLFMgZx5E0Kssjl/wLFDwAAAP//AwBQSwECLQAUAAYACAAAACEAtoM4kv4AAADhAQAAEwAAAAAA&#10;AAAAAAAAAAAAAAAAW0NvbnRlbnRfVHlwZXNdLnhtbFBLAQItABQABgAIAAAAIQA4/SH/1gAAAJQB&#10;AAALAAAAAAAAAAAAAAAAAC8BAABfcmVscy8ucmVsc1BLAQItABQABgAIAAAAIQDAVw8F0AMAAJMM&#10;AAAOAAAAAAAAAAAAAAAAAC4CAABkcnMvZTJvRG9jLnhtbFBLAQItABQABgAIAAAAIQBYfi8H4AAA&#10;AAgBAAAPAAAAAAAAAAAAAAAAACoGAABkcnMvZG93bnJldi54bWxQSwUGAAAAAAQABADzAAAANwcA&#10;AAAA&#10;">
                <v:rect id="Rectangle 17" o:spid="_x0000_s1027" style="position:absolute;left:938;top:-684;width:3948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i/8MA&#10;AADbAAAADwAAAGRycy9kb3ducmV2LnhtbERPTWvCQBC9C/6HZYTedKMUKalrKBWhxYOtFvU4ZCfZ&#10;tNnZmF019td3hYK3ebzPmWWdrcWZWl85VjAeJSCIc6crLhV8bZfDJxA+IGusHZOCK3nI5v3eDFPt&#10;LvxJ500oRQxhn6ICE0KTSulzQxb9yDXEkStcazFE2JZSt3iJ4baWkySZSosVxwaDDb0ayn82J6tg&#10;9W3codn9vhf78Xq5mH7sUB4nSj0MupdnEIG6cBf/u990nP8It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Di/8MAAADbAAAADwAAAAAAAAAAAAAAAACYAgAAZHJzL2Rv&#10;d25yZXYueG1sUEsFBgAAAAAEAAQA9QAAAIgDAAAAAA==&#10;" fillcolor="#bebebe" stroked="f"/>
                <v:rect id="Rectangle 16" o:spid="_x0000_s1028" style="position:absolute;left:938;top:-684;width:3948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g48EA&#10;AADbAAAADwAAAGRycy9kb3ducmV2LnhtbERP3WrCMBS+F/YO4Qi7s6lj09GZliGMDREh1Qc4NMe2&#10;2pyUJqvd25vBYHfn4/s9m2KynRhp8K1jBcskBUFcOdNyreB0/Fi8gvAB2WDnmBT8kIcif5htMDPu&#10;xprGMtQihrDPUEETQp9J6auGLPrE9cSRO7vBYohwqKUZ8BbDbSef0nQlLbYcGxrsadtQdS2/rYKD&#10;3o37z3R/5i3K57V02pcXrdTjfHp/AxFoCv/iP/eXifNf4Pe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nIOPBAAAA2wAAAA8AAAAAAAAAAAAAAAAAmAIAAGRycy9kb3du&#10;cmV2LnhtbFBLBQYAAAAABAAEAPUAAACGAwAAAAA=&#10;" filled="f" strokecolor="#1f487c" strokeweight=".5pt"/>
                <v:line id="Line 15" o:spid="_x0000_s1029" style="position:absolute;visibility:visible;mso-wrap-style:square" from="1933,-741" to="3616,-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w10:wrap anchorx="page"/>
              </v:group>
            </w:pict>
          </mc:Fallback>
        </mc:AlternateContent>
      </w: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-502285</wp:posOffset>
                </wp:positionV>
                <wp:extent cx="1518920" cy="0"/>
                <wp:effectExtent l="7620" t="5715" r="6985" b="1333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F07" id="Line 1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85pt,-39.55pt" to="428.45pt,-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rm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Sp/8bHptCwip5N747shFvuidIt8tkqpqsTyywPH1qiEv9RnxmxR/sRoqHPrPikIMPjkV&#10;BnVpTOchYQToEvS43vVgF4cIfExn6WKZgWxk9MW4GBO1se4TUx3yRhkJIB2A8XlnnSeCizHE15Fq&#10;y4UIcguJ+jJazrJZSLBKcOqdPsya46ESBp2xX5jwC12B5zHMI9fYtkNccA2rZNRJ0lClZZhubrbD&#10;XAw2sBLSF4IegefNGlblxzJZbhabRT7Js/lmkid1Pfm4rfLJfJt+mNVPdVXV6U/POc2LllPKpKc9&#10;rm2a/91a3B7QsHD3xb3PJ36LHgYJZMf/QDqI7HUdNuSg6HVvRvFhU0Pw7VX5p/B4B/vx7a9/AQAA&#10;//8DAFBLAwQUAAYACAAAACEAku5CA98AAAALAQAADwAAAGRycy9kb3ducmV2LnhtbEyPwU7DMAyG&#10;70h7h8iTuExb2iHarTSdJqA3LgwQV68xbbXG6ZpsKzw9QUKCo+1Pv78/34ymE2caXGtZQbyIQBBX&#10;VrdcK3h9KecrEM4ja+wsk4JPcrApJlc5Ztpe+JnOO1+LEMIuQwWN930mpasaMugWticOtw87GPRh&#10;HGqpB7yEcNPJZRQl0mDL4UODPd03VB12J6PAlW90LL9m1Sx6v6ktLY8PT4+o1PV03N6B8DT6Pxh+&#10;9IM6FMFpb0+snegUJHGaBlTBPF3HIAKxuk3WIPa/G1nk8n+H4hsAAP//AwBQSwECLQAUAAYACAAA&#10;ACEAtoM4kv4AAADhAQAAEwAAAAAAAAAAAAAAAAAAAAAAW0NvbnRlbnRfVHlwZXNdLnhtbFBLAQIt&#10;ABQABgAIAAAAIQA4/SH/1gAAAJQBAAALAAAAAAAAAAAAAAAAAC8BAABfcmVscy8ucmVsc1BLAQIt&#10;ABQABgAIAAAAIQAWbgrmHgIAAEMEAAAOAAAAAAAAAAAAAAAAAC4CAABkcnMvZTJvRG9jLnhtbFBL&#10;AQItABQABgAIAAAAIQCS7kID3wAAAAsBAAAPAAAAAAAAAAAAAAAAAHgEAABkcnMvZG93bnJldi54&#10;bWxQSwUGAAAAAAQABADzAAAAhAUAAAAA&#10;">
                <w10:wrap anchorx="page"/>
              </v:line>
            </w:pict>
          </mc:Fallback>
        </mc:AlternateContent>
      </w: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-777240</wp:posOffset>
                </wp:positionV>
                <wp:extent cx="1157605" cy="1655445"/>
                <wp:effectExtent l="8890" t="6985" r="5080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65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28EB" w:rsidRDefault="00AE28E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AE28EB" w:rsidRDefault="00AE28E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AE28EB" w:rsidRDefault="00AE28EB">
                            <w:pPr>
                              <w:pStyle w:val="BodyText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AE28EB" w:rsidRDefault="00973E23">
                            <w:pPr>
                              <w:ind w:left="3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ảnh (4 x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83.7pt;margin-top:-61.2pt;width:91.15pt;height:1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3ahQIAABsFAAAOAAAAZHJzL2Uyb0RvYy54bWysVG1v2yAQ/j5p/wHxPbWd2Vlq1am6OJkm&#10;dS9Sux9AAMdoGBiQ2N20/74Dx2m7fpmm+QM+m7vn7jme4+p66CQ6cuuEVhXOLlKMuKKaCbWv8Nf7&#10;7WyJkfNEMSK14hV+4A5fr16/uupNyee61ZJxiwBEubI3FW69N2WSONryjrgLbbiCzUbbjnj4tPuE&#10;WdIDeieTeZoukl5bZqym3Dn4W4+beBXxm4ZT/7lpHPdIVhhq83G1cd2FNVldkXJviWkFPZVB/qGK&#10;jggFSc9QNfEEHax4AdUJarXTjb+gukt00wjKIwdgk6V/sLlrieGRCzTHmXOb3P+DpZ+OXywSDM4u&#10;w0iRDs7ong8evdMDyuahP71xJbjdGXD0A/wH38jVmVtNvzmk9Lolas9vrNV9ywmD+rIQmTwJHXFc&#10;ANn1HzWDPOTgdQQaGtuF5kE7EKDDOT2czybUQkPKrHi7SAuMKOxli6LI8yLmIOUUbqzz77nuUDAq&#10;bOHwIzw53jofyiHl5BKyKb0VUkYBSIX6Cl8W82IkpqVgYTO4ObvfraVFRxIkFJ9TXvfULSDXxLWj&#10;X9wKbqTshAeFS9FVeHmOJmXo00ax6OKJkKMNJUoVooA2FH2yRiX9vEwvN8vNMp/l88Vmlqd1PbvZ&#10;rvPZYpu9Leo39XpdZ78CgSwvW8EYV4HDpOos/zvVnOZr1ONZ18+4PmvJNj4vW5I8LyO2H1hN78gu&#10;CiRoYlSHH3YDNCSoZqfZA0jF6nFi4YYBo9X2B0Y9TGuF3fcDsRwj+UGB3MJoT4adjN1kEEUhtMIe&#10;o9Fc+/EKOBgr9i0gj4JW+gYk2YgolscqTkKGCYzFn26LMOJPv6PX4522+g0AAP//AwBQSwMEFAAG&#10;AAgAAAAhAEaZ4qzjAAAADQEAAA8AAABkcnMvZG93bnJldi54bWxMj8FuwjAMhu+T9g6RJ+0yQdqC&#10;oJSmaELbbZoG2wTH0HhN1capmkDL2y+ctttv+dPvz/lmNC27YO9qSwLiaQQMqbSqpkrA1+frJAXm&#10;vCQlW0so4IoONsX9XS4zZQfa4WXvKxZKyGVSgPa+yzh3pUYj3dR2SGH3Y3sjfRj7iqteDqHctDyJ&#10;ogU3sqZwQcsOtxrLZn82App3/bE7vG2P5RPHphq+o0N6fRHi8WF8XgPzOPo/GG76QR2K4HSyZ1KO&#10;tQJWi+U8oAImcZKEdEPi+WoJ7BTSLJ0BL3L+/4viFwAA//8DAFBLAQItABQABgAIAAAAIQC2gziS&#10;/gAAAOEBAAATAAAAAAAAAAAAAAAAAAAAAABbQ29udGVudF9UeXBlc10ueG1sUEsBAi0AFAAGAAgA&#10;AAAhADj9If/WAAAAlAEAAAsAAAAAAAAAAAAAAAAALwEAAF9yZWxzLy5yZWxzUEsBAi0AFAAGAAgA&#10;AAAhAGy6bdqFAgAAGwUAAA4AAAAAAAAAAAAAAAAALgIAAGRycy9lMm9Eb2MueG1sUEsBAi0AFAAG&#10;AAgAAAAhAEaZ4qzjAAAADQEAAA8AAAAAAAAAAAAAAAAA3wQAAGRycy9kb3ducmV2LnhtbFBLBQYA&#10;AAAABAAEAPMAAADvBQAAAAA=&#10;" filled="f">
                <v:textbox inset="0,0,0,0">
                  <w:txbxContent>
                    <w:p w:rsidR="00AE28EB" w:rsidRDefault="00AE28E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AE28EB" w:rsidRDefault="00AE28E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AE28EB" w:rsidRDefault="00AE28EB">
                      <w:pPr>
                        <w:pStyle w:val="BodyText"/>
                        <w:spacing w:before="6"/>
                        <w:rPr>
                          <w:sz w:val="26"/>
                        </w:rPr>
                      </w:pPr>
                    </w:p>
                    <w:p w:rsidR="00AE28EB" w:rsidRDefault="00973E23">
                      <w:pPr>
                        <w:ind w:left="3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ảnh (4 x 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PHIẾU ĐĂNG KÝ XÉT TUYỂN THẲNG ĐẠI HỌC NĂM 2018</w:t>
      </w:r>
    </w:p>
    <w:p w:rsidR="00AE28EB" w:rsidRDefault="00973E23">
      <w:pPr>
        <w:spacing w:line="274" w:lineRule="exact"/>
        <w:ind w:left="857" w:right="2761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Dành cho học sinh Trường THPT Chuyên thuộc ĐHQGHN</w:t>
      </w:r>
      <w:r>
        <w:rPr>
          <w:sz w:val="24"/>
        </w:rPr>
        <w:t>)</w:t>
      </w:r>
    </w:p>
    <w:p w:rsidR="00AE28EB" w:rsidRDefault="00AE28EB">
      <w:pPr>
        <w:pStyle w:val="BodyText"/>
        <w:spacing w:before="5"/>
        <w:rPr>
          <w:sz w:val="22"/>
        </w:rPr>
      </w:pPr>
    </w:p>
    <w:p w:rsidR="00AE28EB" w:rsidRDefault="00973E23">
      <w:pPr>
        <w:spacing w:after="25"/>
        <w:ind w:left="152"/>
        <w:rPr>
          <w:i/>
          <w:sz w:val="20"/>
        </w:rPr>
      </w:pPr>
      <w:r>
        <w:rPr>
          <w:noProof/>
          <w:lang w:val="vi-VN" w:eastAsia="vi-VN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5694680</wp:posOffset>
                </wp:positionH>
                <wp:positionV relativeFrom="paragraph">
                  <wp:posOffset>150495</wp:posOffset>
                </wp:positionV>
                <wp:extent cx="274320" cy="165100"/>
                <wp:effectExtent l="8255" t="7620" r="317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65100"/>
                          <a:chOff x="8968" y="237"/>
                          <a:chExt cx="432" cy="260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68" y="24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73" y="252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8" y="48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393" y="237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C0351" id="Group 7" o:spid="_x0000_s1026" style="position:absolute;margin-left:448.4pt;margin-top:11.85pt;width:21.6pt;height:13pt;z-index:-251659776;mso-position-horizontal-relative:page" coordorigin="8968,237" coordsize="4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EXCwMAALMNAAAOAAAAZHJzL2Uyb0RvYy54bWzsV9uO2jAQfa/Uf7DyzuZCCCTasKoI7Mu2&#10;RdrtB5jEuaiJHdlZAqr67x2PAyzbSq227aqV4CHYGXsuZ44n4+ubXVOTLZOqEjy23CvHIoynIqt4&#10;EVufHlajmUVUR3lGa8FZbO2Zsm7mb99c923EPFGKOmOSgBKuor6NrbLr2si2VVqyhqor0TIOwlzI&#10;hnYwlYWdSdqD9qa2PccJ7F7IrJUiZUrB28QIrTnqz3OWdh/zXLGO1LEFvnX4lPjc6Kc9v6ZRIWlb&#10;VungBn2BFw2tOBg9qkpoR8mjrL5T1VSpFErk3VUqGlvkeZUyjAGicZ1n0dxK8dhiLEXUF+0RJoD2&#10;GU4vVpt+2K4lqbLYCizCaQMpQqtkqqHp2yKCFbeyvW/X0sQHwzuRflYgtp/L9bwwi8mmfy8yUEcf&#10;O4HQ7HLZaBUQNNlhBvbHDLBdR1J46U39sQd5SkHkBhPXGTKUlpBGvWsWBsAokHpj9JBGabkcNsNW&#10;s9MLcJtNI2MT/Rz80kEB1dQJTfV7aN6XtGWYJKWxGtCcHtC8qzgjrmvQxBULbqBMd3yAknCxKCkv&#10;GOp62LcAG+4Ax59s0RMFefgptCeQfN8w/ICv7wJ6GtxzgGjUStXdMtEQPYitGrzGpNHtnep0qk9L&#10;dA65WFV1jYen5qSPrdAFU1qiRF1lWogTWWwWtSRbqo8f/rQ/oOxsmbaZUFWadSgybgP/eYZWSkaz&#10;5TDuaFWbMSiquTYE8YGfw8gcvC+hEy5ny5k/8r1gOfKdJBm9Wy38UbByp5NknCwWiftV++z6UVll&#10;GePa7UMRcP1fo8VQjszxPZaBIz72uXaMHZw9/KPTmGWdWMPNjcj2a6lhGpj6SpQFZpgCYCiLDDnj&#10;H5y1v0jZ6dic64l3TtmhGnjjP03ZwAmDC2X/a8qGZ5QNNXFekbHDl8ifoWEsQvgRuxTZS5HlxY/7&#10;AhfK2ZMqO3tVyobjcCiyh+bp0BcciuwEqXxsnE4f/UtfYO4o8Dn/h/oCbGzhZoDtxHCL0VePp3Ps&#10;I053rfk3AAAA//8DAFBLAwQUAAYACAAAACEAg6RSTeEAAAAJAQAADwAAAGRycy9kb3ducmV2Lnht&#10;bEyPQWvCQBSE74X+h+UVequbqFWT5kVE2p5EqBZKb2v2mQSzb0N2TeK/7/bUHocZZr7J1qNpRE+d&#10;qy0jxJMIBHFhdc0lwufx7WkFwnnFWjWWCeFGDtb5/V2mUm0H/qD+4EsRStilCqHyvk2ldEVFRrmJ&#10;bYmDd7adUT7IrpS6U0MoN42cRtFCGlVzWKhUS9uKisvhahDeBzVsZvFrv7uct7fv4/P+axcT4uPD&#10;uHkB4Wn0f2H4xQ/okAemk72ydqJBWCWLgO4RprMliBBI5lE4d0KYJ0uQeSb/P8h/AAAA//8DAFBL&#10;AQItABQABgAIAAAAIQC2gziS/gAAAOEBAAATAAAAAAAAAAAAAAAAAAAAAABbQ29udGVudF9UeXBl&#10;c10ueG1sUEsBAi0AFAAGAAgAAAAhADj9If/WAAAAlAEAAAsAAAAAAAAAAAAAAAAALwEAAF9yZWxz&#10;Ly5yZWxzUEsBAi0AFAAGAAgAAAAhAJYUoRcLAwAAsw0AAA4AAAAAAAAAAAAAAAAALgIAAGRycy9l&#10;Mm9Eb2MueG1sUEsBAi0AFAAGAAgAAAAhAIOkUk3hAAAACQEAAA8AAAAAAAAAAAAAAAAAZQUAAGRy&#10;cy9kb3ducmV2LnhtbFBLBQYAAAAABAAEAPMAAABzBgAAAAA=&#10;">
                <v:line id="Line 11" o:spid="_x0000_s1027" style="position:absolute;visibility:visible;mso-wrap-style:square" from="8968,244" to="938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10" o:spid="_x0000_s1028" style="position:absolute;visibility:visible;mso-wrap-style:square" from="8973,252" to="8973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9" o:spid="_x0000_s1029" style="position:absolute;visibility:visible;mso-wrap-style:square" from="8968,489" to="9386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line id="Line 8" o:spid="_x0000_s1030" style="position:absolute;visibility:visible;mso-wrap-style:square" from="9393,237" to="9393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1. Họ và tên của thí sinh </w:t>
      </w:r>
      <w:r>
        <w:rPr>
          <w:i/>
          <w:sz w:val="20"/>
        </w:rPr>
        <w:t>(viết đúng như giấy khai sinh bằng chữ in hoa có dấu)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0"/>
        <w:gridCol w:w="760"/>
      </w:tblGrid>
      <w:tr w:rsidR="00AE28EB">
        <w:trPr>
          <w:trHeight w:val="220"/>
        </w:trPr>
        <w:tc>
          <w:tcPr>
            <w:tcW w:w="7500" w:type="dxa"/>
          </w:tcPr>
          <w:p w:rsidR="00AE28EB" w:rsidRDefault="00973E23">
            <w:pPr>
              <w:pStyle w:val="TableParagraph"/>
              <w:spacing w:line="201" w:lineRule="exact"/>
              <w:ind w:left="200"/>
              <w:rPr>
                <w:i/>
                <w:sz w:val="20"/>
              </w:rPr>
            </w:pPr>
            <w:r>
              <w:rPr>
                <w:sz w:val="20"/>
              </w:rPr>
              <w:t>….…….……………......................................................................... (</w:t>
            </w:r>
            <w:r>
              <w:rPr>
                <w:i/>
                <w:sz w:val="20"/>
              </w:rPr>
              <w:t>nữ ghi 1, nam ghi 0)</w:t>
            </w:r>
          </w:p>
        </w:tc>
        <w:tc>
          <w:tcPr>
            <w:tcW w:w="760" w:type="dxa"/>
          </w:tcPr>
          <w:p w:rsidR="00AE28EB" w:rsidRDefault="00973E23">
            <w:pPr>
              <w:pStyle w:val="TableParagraph"/>
              <w:spacing w:line="201" w:lineRule="exact"/>
              <w:ind w:left="199"/>
              <w:rPr>
                <w:sz w:val="20"/>
              </w:rPr>
            </w:pPr>
            <w:r>
              <w:rPr>
                <w:sz w:val="20"/>
              </w:rPr>
              <w:t>Giới</w:t>
            </w:r>
          </w:p>
        </w:tc>
      </w:tr>
    </w:tbl>
    <w:p w:rsidR="00AE28EB" w:rsidRDefault="00973E23">
      <w:pPr>
        <w:spacing w:before="135"/>
        <w:ind w:left="152"/>
        <w:rPr>
          <w:sz w:val="20"/>
        </w:rPr>
      </w:pPr>
      <w:r>
        <w:rPr>
          <w:b/>
          <w:sz w:val="20"/>
        </w:rPr>
        <w:t xml:space="preserve">1. Ngày sinh: </w:t>
      </w:r>
      <w:r>
        <w:rPr>
          <w:sz w:val="20"/>
        </w:rPr>
        <w:t xml:space="preserve">............................................ </w:t>
      </w:r>
      <w:r>
        <w:rPr>
          <w:b/>
          <w:sz w:val="20"/>
        </w:rPr>
        <w:t xml:space="preserve">Nơi sinh: </w:t>
      </w:r>
      <w:r>
        <w:rPr>
          <w:i/>
          <w:sz w:val="20"/>
        </w:rPr>
        <w:t xml:space="preserve">(tỉnh/thành phố): </w:t>
      </w:r>
      <w:r>
        <w:rPr>
          <w:sz w:val="20"/>
        </w:rPr>
        <w:t>.........................................................</w:t>
      </w:r>
    </w:p>
    <w:p w:rsidR="00AE28EB" w:rsidRDefault="00973E23">
      <w:pPr>
        <w:spacing w:before="120"/>
        <w:ind w:left="152"/>
        <w:rPr>
          <w:sz w:val="20"/>
        </w:rPr>
      </w:pPr>
      <w:r>
        <w:rPr>
          <w:b/>
          <w:sz w:val="20"/>
        </w:rPr>
        <w:t xml:space="preserve">2. Hộ khẩu </w:t>
      </w:r>
      <w:r>
        <w:rPr>
          <w:i/>
          <w:sz w:val="20"/>
        </w:rPr>
        <w:t xml:space="preserve">(ghi xã/phường, huyện/quận, tỉnh/thành phố): </w:t>
      </w:r>
      <w:r>
        <w:rPr>
          <w:sz w:val="20"/>
        </w:rPr>
        <w:t>..............................................................................................................</w:t>
      </w:r>
    </w:p>
    <w:p w:rsidR="00AE28EB" w:rsidRDefault="00973E23">
      <w:pPr>
        <w:tabs>
          <w:tab w:val="left" w:pos="4223"/>
          <w:tab w:val="left" w:pos="7517"/>
        </w:tabs>
        <w:spacing w:before="82"/>
        <w:ind w:left="152"/>
        <w:rPr>
          <w:b/>
          <w:sz w:val="20"/>
        </w:rPr>
      </w:pPr>
      <w:r>
        <w:rPr>
          <w:b/>
          <w:sz w:val="20"/>
        </w:rPr>
        <w:t>3. Là học sinh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lớp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...........................................</w:t>
      </w:r>
      <w:r>
        <w:rPr>
          <w:sz w:val="20"/>
        </w:rPr>
        <w:tab/>
      </w:r>
      <w:r>
        <w:rPr>
          <w:b/>
          <w:sz w:val="20"/>
        </w:rPr>
        <w:t>Trường THPT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Chuyên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KHTN</w:t>
      </w:r>
      <w:r>
        <w:rPr>
          <w:b/>
          <w:sz w:val="20"/>
        </w:rPr>
        <w:tab/>
        <w:t>Mã trường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01011</w:t>
      </w:r>
    </w:p>
    <w:p w:rsidR="00AE28EB" w:rsidRDefault="00973E23">
      <w:pPr>
        <w:pStyle w:val="BodyText"/>
        <w:spacing w:before="83"/>
        <w:ind w:left="152"/>
      </w:pPr>
      <w:r>
        <w:rPr>
          <w:b/>
        </w:rPr>
        <w:t xml:space="preserve">4. Khu vực: </w:t>
      </w:r>
      <w:r>
        <w:t xml:space="preserve">.............................................................................. </w:t>
      </w:r>
      <w:r>
        <w:rPr>
          <w:b/>
        </w:rPr>
        <w:t>Đối tượng</w:t>
      </w:r>
      <w:r>
        <w:rPr>
          <w:b/>
          <w:sz w:val="22"/>
        </w:rPr>
        <w:t xml:space="preserve">: </w:t>
      </w:r>
      <w:r>
        <w:t>...............................................................................</w:t>
      </w:r>
    </w:p>
    <w:p w:rsidR="00AE28EB" w:rsidRDefault="00973E23">
      <w:pPr>
        <w:pStyle w:val="ListParagraph"/>
        <w:numPr>
          <w:ilvl w:val="0"/>
          <w:numId w:val="1"/>
        </w:numPr>
        <w:tabs>
          <w:tab w:val="left" w:pos="374"/>
        </w:tabs>
        <w:spacing w:before="35" w:after="37"/>
        <w:ind w:hanging="221"/>
        <w:rPr>
          <w:b/>
        </w:rPr>
      </w:pPr>
      <w:r>
        <w:rPr>
          <w:noProof/>
          <w:lang w:val="vi-VN" w:eastAsia="vi-VN"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217170</wp:posOffset>
                </wp:positionV>
                <wp:extent cx="2355215" cy="230505"/>
                <wp:effectExtent l="1905" t="3175" r="508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230505"/>
                          <a:chOff x="1143" y="342"/>
                          <a:chExt cx="3709" cy="363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8" y="347"/>
                            <a:ext cx="3699" cy="3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83" y="345"/>
                            <a:ext cx="39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7F3F9" id="Group 4" o:spid="_x0000_s1026" style="position:absolute;margin-left:57.15pt;margin-top:17.1pt;width:185.45pt;height:18.15pt;z-index:-251658752;mso-position-horizontal-relative:page" coordorigin="1143,342" coordsize="370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xOlAMAAAgJAAAOAAAAZHJzL2Uyb0RvYy54bWy8Vm2PozYQ/l6p/8Hyd5Y3QwJa9rQXklWl&#10;bbvqXX+AA+ZFBZvaZMle1f/esQ1csu3dVVup+UBsZjyeeeaZGW7fnfsOPTOpWsEz7N94GDFeiLLl&#10;dYZ//XhwthipkfKSdoKzDL8whd/dff/d7TSkLBCN6EomERjhKp2GDDfjOKSuq4qG9VTdiIFxEFZC&#10;9nSErazdUtIJrPedG3he7E5CloMUBVMK3uZWiO+M/apixfhzVSk2oi7D4NtontI8j/rp3t3StJZ0&#10;aNpidoO+wYuethwuXU3ldKToJNu/merbQgolqvGmEL0rqqotmIkBovG9V9E8SHEaTCx1OtXDChNA&#10;+wqnN5stfnp+kqgtMxxixGkPKTK3IqKhmYY6BY0HOXwYnqSND5aPovhNgdh9Ldf72iqj4/SjKMEc&#10;PY3CQHOuZK9NQNDobDLwsmaAnUdUwMsgjKLAjzAqQBaEXuRFNkVFA3nUx3yfgKcgDUmwiPbz6XDj&#10;JfZoGIda6NLU3mo8nT3TYQHZ1Gc81X/D80NDB2bSpDRaM55kwfOx5QzFFk6jsOMWy+LMZywRF7uG&#10;8poZUx9fBsDNNwFoV8GmPaI3ChLxTWwBJKg7A9LGgrQAHMbJAlFk8Fshoukg1fjARI/0IsMd+G0S&#10;R58f1WjRXFR0Hrk4tF0H72nacTRlOPaS2BxQomtLLdQyJevjrpPomeoSNL85NVdq2nJOVWP1jMh6&#10;DjXAS3NLw2i5n9cjbTu7hgA6ri+CEMHPeWWL74/ES/bb/ZY4JIj3DvHy3Lk/7IgTH/xNlIf5bpf7&#10;f2qffZI2bVkyrt1eGoFP/h0x5pZkS3htBSs+7rV1Q0twdvk3TgNBbW4tO4+ifHmSGvOZq/8TaaHy&#10;bBP4BTonELJjyBTgTMOlCyjbAlba3kspJp0eqKQr3toDS2zf5C0Jt0txz3W/8jbZzE0BNCwXl36y&#10;cHKmrQTPv0bbK9ZdkfNgfv9ETkuwi4R+jXJ+QLz3QeIc4u3GIQcSOcnG2zqen7xPYo8kJD9cU840&#10;CDsCgSlvpZyuwCQKojdXYN+OMIq7ts/wdi1Tmn6p6taK0e4vXF7+v8xpJAX0FhjF8NEAi0bITxhN&#10;MIAzrH4/Uckw6n7gwKPEJ0RPbLMh0SaAjbyUHC8llBdgKsMjRna5G+2UPw2yrRu4yTfAcHEP86hq&#10;TT/TvLSVdlloZlbAuDWxzJ8Gep5f7o3+5w+Yu78AAAD//wMAUEsDBBQABgAIAAAAIQAQa2vM3wAA&#10;AAkBAAAPAAAAZHJzL2Rvd25yZXYueG1sTI/BSsNAEIbvgu+wjODNbtIkWmI2pRT1VARbQbxts9Mk&#10;NDsbstskfXvHk97mZz7++aZYz7YTIw6+daQgXkQgkCpnWqoVfB5eH1YgfNBkdOcIFVzRw7q8vSl0&#10;btxEHzjuQy24hHyuFTQh9LmUvmrQar9wPRLvTm6wOnAcamkGPXG57eQyih6l1S3xhUb3uG2wOu8v&#10;VsHbpKdNEr+Mu/Npe/0+ZO9fuxiVur+bN88gAs7hD4ZffVaHkp2O7kLGi45znCaMKkjSJQgG0lXG&#10;w1HBU5SBLAv5/4PyBwAA//8DAFBLAQItABQABgAIAAAAIQC2gziS/gAAAOEBAAATAAAAAAAAAAAA&#10;AAAAAAAAAABbQ29udGVudF9UeXBlc10ueG1sUEsBAi0AFAAGAAgAAAAhADj9If/WAAAAlAEAAAsA&#10;AAAAAAAAAAAAAAAALwEAAF9yZWxzLy5yZWxzUEsBAi0AFAAGAAgAAAAhAMzpzE6UAwAACAkAAA4A&#10;AAAAAAAAAAAAAAAALgIAAGRycy9lMm9Eb2MueG1sUEsBAi0AFAAGAAgAAAAhABBra8zfAAAACQEA&#10;AA8AAAAAAAAAAAAAAAAA7gUAAGRycy9kb3ducmV2LnhtbFBLBQYAAAAABAAEAPMAAAD6BgAAAAA=&#10;">
                <v:line id="Line 6" o:spid="_x0000_s1027" style="position:absolute;visibility:visible;mso-wrap-style:square" from="1148,347" to="4847,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5" o:spid="_x0000_s1028" style="position:absolute;left:4383;top:34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w10:wrap anchorx="page"/>
              </v:group>
            </w:pict>
          </mc:Fallback>
        </mc:AlternateContent>
      </w:r>
      <w:r>
        <w:rPr>
          <w:b/>
        </w:rPr>
        <w:t xml:space="preserve">Thành tích học tập </w:t>
      </w:r>
      <w:r>
        <w:rPr>
          <w:i/>
        </w:rPr>
        <w:t>(bắt</w:t>
      </w:r>
      <w:r>
        <w:rPr>
          <w:i/>
          <w:spacing w:val="-6"/>
        </w:rPr>
        <w:t xml:space="preserve"> </w:t>
      </w:r>
      <w:r>
        <w:rPr>
          <w:i/>
        </w:rPr>
        <w:t>buộc)</w:t>
      </w:r>
      <w:r>
        <w:rPr>
          <w:b/>
        </w:rPr>
        <w:t>:</w:t>
      </w:r>
    </w:p>
    <w:tbl>
      <w:tblPr>
        <w:tblW w:w="0" w:type="auto"/>
        <w:tblInd w:w="4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2074"/>
        <w:gridCol w:w="2074"/>
        <w:gridCol w:w="2074"/>
      </w:tblGrid>
      <w:tr w:rsidR="00AE28EB">
        <w:trPr>
          <w:trHeight w:val="354"/>
        </w:trPr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tabs>
                <w:tab w:val="left" w:pos="3290"/>
              </w:tabs>
              <w:spacing w:before="16" w:line="318" w:lineRule="exact"/>
              <w:ind w:left="95"/>
              <w:rPr>
                <w:sz w:val="18"/>
              </w:rPr>
            </w:pPr>
            <w:r>
              <w:rPr>
                <w:sz w:val="18"/>
              </w:rPr>
              <w:t>Kết qủa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tập</w:t>
            </w:r>
            <w:r>
              <w:rPr>
                <w:sz w:val="18"/>
              </w:rPr>
              <w:tab/>
            </w:r>
            <w:r>
              <w:rPr>
                <w:position w:val="12"/>
                <w:sz w:val="18"/>
              </w:rPr>
              <w:t>Lớp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69"/>
              <w:ind w:left="754" w:right="744"/>
              <w:jc w:val="center"/>
              <w:rPr>
                <w:sz w:val="18"/>
              </w:rPr>
            </w:pPr>
            <w:r>
              <w:rPr>
                <w:sz w:val="18"/>
              </w:rPr>
              <w:t>Lớp 10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69"/>
              <w:ind w:left="754" w:right="744"/>
              <w:jc w:val="center"/>
              <w:rPr>
                <w:sz w:val="18"/>
              </w:rPr>
            </w:pPr>
            <w:r>
              <w:rPr>
                <w:sz w:val="18"/>
              </w:rPr>
              <w:t>Lớp 11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AE28EB" w:rsidRDefault="00973E23">
            <w:pPr>
              <w:pStyle w:val="TableParagraph"/>
              <w:spacing w:before="69"/>
              <w:ind w:left="756" w:right="736"/>
              <w:jc w:val="center"/>
              <w:rPr>
                <w:sz w:val="18"/>
              </w:rPr>
            </w:pPr>
            <w:r>
              <w:rPr>
                <w:sz w:val="18"/>
              </w:rPr>
              <w:t>Lớp 12</w:t>
            </w:r>
          </w:p>
        </w:tc>
      </w:tr>
      <w:tr w:rsidR="00AE28EB">
        <w:trPr>
          <w:trHeight w:val="302"/>
        </w:trPr>
        <w:tc>
          <w:tcPr>
            <w:tcW w:w="371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17"/>
              <w:ind w:left="95"/>
            </w:pPr>
            <w:r>
              <w:t>Điểm trung bình chung học tập cả năm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</w:tr>
      <w:tr w:rsidR="00AE28EB">
        <w:trPr>
          <w:trHeight w:val="302"/>
        </w:trPr>
        <w:tc>
          <w:tcPr>
            <w:tcW w:w="37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17"/>
              <w:ind w:left="95"/>
            </w:pPr>
            <w:r>
              <w:t>Xếp loại học lực cả năm</w:t>
            </w: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</w:tr>
      <w:tr w:rsidR="00AE28EB">
        <w:trPr>
          <w:trHeight w:val="301"/>
        </w:trPr>
        <w:tc>
          <w:tcPr>
            <w:tcW w:w="3718" w:type="dxa"/>
            <w:tcBorders>
              <w:top w:val="dotted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17"/>
              <w:ind w:left="95"/>
            </w:pPr>
            <w:r>
              <w:t>Xếp loại hạnh kiểm cả năm</w:t>
            </w: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</w:tr>
    </w:tbl>
    <w:p w:rsidR="00AE28EB" w:rsidRDefault="00973E23">
      <w:pPr>
        <w:pStyle w:val="ListParagraph"/>
        <w:numPr>
          <w:ilvl w:val="0"/>
          <w:numId w:val="1"/>
        </w:numPr>
        <w:tabs>
          <w:tab w:val="left" w:pos="355"/>
        </w:tabs>
        <w:spacing w:before="25" w:after="34"/>
        <w:ind w:left="354" w:hanging="202"/>
        <w:rPr>
          <w:sz w:val="20"/>
        </w:rPr>
      </w:pP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212090</wp:posOffset>
                </wp:positionV>
                <wp:extent cx="2348865" cy="233045"/>
                <wp:effectExtent l="5080" t="11430" r="825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2330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F923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16.7pt" to="242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aMIwIAAEYEAAAOAAAAZHJzL2Uyb0RvYy54bWysU8uO2yAU3VfqPyD2iR9x3MSKM6rspJu0&#10;jTTTDyCAY1QMCEicqOq/F7CTNp3NqKoX+MI993Dug9XTpePgTLVhUpQwmcYQUIElYeJYwm8v28kC&#10;AmORIIhLQUt4pQY+rd+/W/WqoKlsJSdUA0ciTNGrErbWqiKKDG5ph8xUKiqcs5G6Q9Zt9TEiGvWO&#10;veNRGsd51EtNlJaYGuNO68EJ14G/aSi2X5vGUAt4CZ02G1Yd1oNfo/UKFUeNVMvwKAP9g4oOMeEu&#10;vVPVyCJw0uwVVcewlkY2doplF8mmYZiGHFw2SfxXNs8tUjTk4opj1L1M5v/R4i/nvQaMlDCFQKDO&#10;tWjHBAUzX5lemcIBKrHXPjd8Ec9qJ/F3A4SsWiSONCh8uSoXlviI6CHEb4xy/If+syQOg05WhjJd&#10;Gt15SlcAcAnduN67QS8WYHeYzrLFIp9DgJ0vnc3ibB6uQMUtWmljP1HZAW+UkDvhgR2dd8Z6Nai4&#10;QfxlQm4Z56HjXIC+hHm8zEOAkZwR7/Qwo4+HimtwRn5mwjfe+wDzzDUy7YALLg9DhZYnQYLVUkQ2&#10;o20R44PtVHHhgS5Rp3O0hmn5sYyXm8VmkU2yNN9MsriuJx+3VTbJt8mHeT2rq6pOfnrNSVa0jBAq&#10;vOzb5CbZ2yZjfEPDzN1n916f6JE9FNKJvf2D6NBp39xhTA6SXPfa19w33Q1rAI8Py7+GP/cB9fv5&#10;r38BAAD//wMAUEsDBBQABgAIAAAAIQCxyIDa3wAAAAkBAAAPAAAAZHJzL2Rvd25yZXYueG1sTI9B&#10;T4NAFITvJv6HzTPxZhcsKSuyNEajSQ/G2Daet/AEhH1L2G2h/97nqR4nM5n5Jl/PthcnHH3rSEO8&#10;iEAgla5qqdaw373eKRA+GKpM7wg1nNHDuri+yk1WuYk+8bQNteAS8pnR0IQwZFL6skFr/MINSOx9&#10;u9GawHKsZTWaicttL++jaCWtaYkXGjPgc4Nltz1aDe9KvriP7qs8/0y7N6U23UO62Wt9ezM/PYII&#10;OIdLGP7wGR0KZjq4I1Ve9KzjhNGDhuUyAcGBRCUpiIOGNIpBFrn8/6D4BQAA//8DAFBLAQItABQA&#10;BgAIAAAAIQC2gziS/gAAAOEBAAATAAAAAAAAAAAAAAAAAAAAAABbQ29udGVudF9UeXBlc10ueG1s&#10;UEsBAi0AFAAGAAgAAAAhADj9If/WAAAAlAEAAAsAAAAAAAAAAAAAAAAALwEAAF9yZWxzLy5yZWxz&#10;UEsBAi0AFAAGAAgAAAAhAI5PFowjAgAARgQAAA4AAAAAAAAAAAAAAAAALgIAAGRycy9lMm9Eb2Mu&#10;eG1sUEsBAi0AFAAGAAgAAAAhALHIgNrfAAAACQEAAA8AAAAAAAAAAAAAAAAAfQQAAGRycy9kb3du&#10;cmV2LnhtbFBLBQYAAAAABAAEAPMAAACJBQAAAAA=&#10;" strokeweight=".48pt">
                <w10:wrap anchorx="page"/>
              </v:line>
            </w:pict>
          </mc:Fallback>
        </mc:AlternateContent>
      </w:r>
      <w:r>
        <w:rPr>
          <w:b/>
        </w:rPr>
        <w:t xml:space="preserve">Thành tích thi học sinh giỏi </w:t>
      </w:r>
      <w:r>
        <w:rPr>
          <w:i/>
        </w:rPr>
        <w:t>(nếu có)</w:t>
      </w:r>
      <w:r>
        <w:t>, kèm theo bản phô tô Giấy chứng nhận đạt</w:t>
      </w:r>
      <w:r>
        <w:rPr>
          <w:spacing w:val="-19"/>
        </w:rPr>
        <w:t xml:space="preserve"> </w:t>
      </w:r>
      <w:r>
        <w:t>giải:</w:t>
      </w:r>
    </w:p>
    <w:tbl>
      <w:tblPr>
        <w:tblW w:w="0" w:type="auto"/>
        <w:tblInd w:w="4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2074"/>
        <w:gridCol w:w="2074"/>
        <w:gridCol w:w="2074"/>
      </w:tblGrid>
      <w:tr w:rsidR="00AE28EB">
        <w:trPr>
          <w:trHeight w:val="368"/>
        </w:trPr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tabs>
                <w:tab w:val="left" w:pos="3295"/>
              </w:tabs>
              <w:spacing w:before="26"/>
              <w:ind w:left="95"/>
              <w:rPr>
                <w:sz w:val="18"/>
              </w:rPr>
            </w:pPr>
            <w:r>
              <w:rPr>
                <w:sz w:val="18"/>
              </w:rPr>
              <w:t>Giải</w:t>
            </w:r>
            <w:r>
              <w:rPr>
                <w:sz w:val="18"/>
              </w:rPr>
              <w:tab/>
            </w:r>
            <w:r>
              <w:rPr>
                <w:position w:val="11"/>
                <w:sz w:val="18"/>
              </w:rPr>
              <w:t>Lớp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76"/>
              <w:ind w:left="751" w:right="746"/>
              <w:jc w:val="center"/>
              <w:rPr>
                <w:sz w:val="18"/>
              </w:rPr>
            </w:pPr>
            <w:r>
              <w:rPr>
                <w:sz w:val="18"/>
              </w:rPr>
              <w:t>Lớp 10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76"/>
              <w:ind w:left="754" w:right="744"/>
              <w:jc w:val="center"/>
              <w:rPr>
                <w:sz w:val="18"/>
              </w:rPr>
            </w:pPr>
            <w:r>
              <w:rPr>
                <w:sz w:val="18"/>
              </w:rPr>
              <w:t>Lớp 11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AE28EB" w:rsidRDefault="00973E23">
            <w:pPr>
              <w:pStyle w:val="TableParagraph"/>
              <w:spacing w:before="76"/>
              <w:ind w:left="756" w:right="736"/>
              <w:jc w:val="center"/>
              <w:rPr>
                <w:sz w:val="18"/>
              </w:rPr>
            </w:pPr>
            <w:r>
              <w:rPr>
                <w:sz w:val="18"/>
              </w:rPr>
              <w:t>Lớp 12</w:t>
            </w:r>
          </w:p>
        </w:tc>
      </w:tr>
      <w:tr w:rsidR="00AE28EB">
        <w:trPr>
          <w:trHeight w:val="251"/>
        </w:trPr>
        <w:tc>
          <w:tcPr>
            <w:tcW w:w="371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line="232" w:lineRule="exact"/>
              <w:ind w:left="95"/>
            </w:pPr>
            <w:r>
              <w:t>Olympic chuyên Khoa học Tự nhiên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E28EB" w:rsidRDefault="00AE28EB">
            <w:pPr>
              <w:pStyle w:val="TableParagraph"/>
              <w:rPr>
                <w:sz w:val="18"/>
              </w:rPr>
            </w:pPr>
          </w:p>
        </w:tc>
      </w:tr>
      <w:tr w:rsidR="00AE28EB">
        <w:trPr>
          <w:trHeight w:val="253"/>
        </w:trPr>
        <w:tc>
          <w:tcPr>
            <w:tcW w:w="3718" w:type="dxa"/>
            <w:tcBorders>
              <w:top w:val="dotted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line="234" w:lineRule="exact"/>
              <w:ind w:left="95"/>
            </w:pPr>
            <w:r>
              <w:t>Học sinh giỏi cấp ĐHQGHN</w:t>
            </w: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tcBorders>
              <w:top w:val="dotted" w:sz="4" w:space="0" w:color="000000"/>
              <w:lef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18"/>
              </w:rPr>
            </w:pPr>
          </w:p>
        </w:tc>
      </w:tr>
    </w:tbl>
    <w:p w:rsidR="00AE28EB" w:rsidRDefault="00973E23">
      <w:pPr>
        <w:spacing w:before="43"/>
        <w:ind w:left="380" w:right="434"/>
        <w:rPr>
          <w:sz w:val="20"/>
        </w:rPr>
      </w:pPr>
      <w:r>
        <w:rPr>
          <w:i/>
          <w:sz w:val="20"/>
        </w:rPr>
        <w:t xml:space="preserve">Chú ý: Nếu lớp 11 đạt Huy chương Vàng Olympic chuyên Khoa học Tự nhiên môn Toán </w:t>
      </w:r>
      <w:r>
        <w:rPr>
          <w:sz w:val="20"/>
        </w:rPr>
        <w:t xml:space="preserve">thì trong ô tương ứng ghi Toán/Vàng; </w:t>
      </w:r>
      <w:r>
        <w:rPr>
          <w:i/>
          <w:sz w:val="20"/>
        </w:rPr>
        <w:t xml:space="preserve">Giải nhì ĐHQGHN môn Hóa lớp 12 </w:t>
      </w:r>
      <w:r>
        <w:rPr>
          <w:sz w:val="20"/>
        </w:rPr>
        <w:t>thì trong ô tương ứng ghi Hóa/2.</w:t>
      </w:r>
    </w:p>
    <w:p w:rsidR="00AE28EB" w:rsidRDefault="00973E23">
      <w:pPr>
        <w:pStyle w:val="BodyText"/>
        <w:spacing w:before="42"/>
        <w:ind w:left="380"/>
      </w:pPr>
      <w:r>
        <w:t xml:space="preserve">Giải các cuộc thi khác </w:t>
      </w:r>
      <w:r>
        <w:rPr>
          <w:i/>
        </w:rPr>
        <w:t>(nếu có)</w:t>
      </w:r>
      <w:r>
        <w:t>: xin ghi ở mặt sau và kèm theo bản phô tô công chứng Giấy chứng nhận đạt giải.</w:t>
      </w:r>
    </w:p>
    <w:p w:rsidR="00AE28EB" w:rsidRDefault="00973E23">
      <w:pPr>
        <w:pStyle w:val="ListParagraph"/>
        <w:numPr>
          <w:ilvl w:val="0"/>
          <w:numId w:val="1"/>
        </w:numPr>
        <w:tabs>
          <w:tab w:val="left" w:pos="374"/>
        </w:tabs>
        <w:spacing w:before="59"/>
        <w:ind w:hanging="221"/>
        <w:rPr>
          <w:b/>
        </w:rPr>
      </w:pPr>
      <w:r>
        <w:rPr>
          <w:b/>
        </w:rPr>
        <w:t xml:space="preserve">Tham gia các đội tuyển </w:t>
      </w:r>
      <w:r>
        <w:rPr>
          <w:i/>
        </w:rPr>
        <w:t>(nếu</w:t>
      </w:r>
      <w:r>
        <w:rPr>
          <w:i/>
          <w:spacing w:val="-1"/>
        </w:rPr>
        <w:t xml:space="preserve"> </w:t>
      </w:r>
      <w:r>
        <w:rPr>
          <w:i/>
        </w:rPr>
        <w:t>có)</w:t>
      </w:r>
      <w:r>
        <w:rPr>
          <w:b/>
        </w:rPr>
        <w:t>:</w:t>
      </w:r>
    </w:p>
    <w:p w:rsidR="00AE28EB" w:rsidRDefault="00973E23">
      <w:pPr>
        <w:pStyle w:val="ListParagraph"/>
        <w:numPr>
          <w:ilvl w:val="1"/>
          <w:numId w:val="1"/>
        </w:numPr>
        <w:tabs>
          <w:tab w:val="left" w:pos="518"/>
        </w:tabs>
        <w:spacing w:before="61"/>
        <w:ind w:right="436" w:firstLine="0"/>
        <w:rPr>
          <w:sz w:val="20"/>
        </w:rPr>
      </w:pPr>
      <w:r>
        <w:t>Thành viên chính thức của đội tuyển dự kỳ thi Olympic hoặc các cuộc thi sáng tạo, triển lãm khoa học kỹ thuật khu</w:t>
      </w:r>
      <w:r>
        <w:rPr>
          <w:spacing w:val="-15"/>
        </w:rPr>
        <w:t xml:space="preserve"> </w:t>
      </w:r>
      <w:r>
        <w:t>vực,</w:t>
      </w:r>
      <w:r>
        <w:rPr>
          <w:spacing w:val="-15"/>
        </w:rPr>
        <w:t xml:space="preserve"> </w:t>
      </w:r>
      <w:r>
        <w:t>quốc</w:t>
      </w:r>
      <w:r>
        <w:rPr>
          <w:spacing w:val="-14"/>
        </w:rPr>
        <w:t xml:space="preserve"> </w:t>
      </w:r>
      <w:r>
        <w:t>tế:</w:t>
      </w:r>
      <w:r>
        <w:rPr>
          <w:spacing w:val="-1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</w:t>
      </w:r>
      <w:r>
        <w:rPr>
          <w:spacing w:val="-34"/>
          <w:sz w:val="20"/>
        </w:rPr>
        <w:t xml:space="preserve"> </w:t>
      </w:r>
      <w:r>
        <w:rPr>
          <w:sz w:val="20"/>
        </w:rPr>
        <w:t>.............................................</w:t>
      </w:r>
    </w:p>
    <w:p w:rsidR="00AE28EB" w:rsidRDefault="00973E23">
      <w:pPr>
        <w:pStyle w:val="ListParagraph"/>
        <w:numPr>
          <w:ilvl w:val="1"/>
          <w:numId w:val="1"/>
        </w:numPr>
        <w:tabs>
          <w:tab w:val="left" w:pos="513"/>
        </w:tabs>
        <w:spacing w:before="58"/>
        <w:ind w:right="438" w:firstLine="0"/>
        <w:jc w:val="both"/>
      </w:pPr>
      <w:r>
        <w:t>Thành viên chính thức của đội tuyển tham dự kỳ thi chọn học sinh giỏi quốc gia hoặc các cuộc thi sáng tạo khoa học</w:t>
      </w:r>
      <w:r>
        <w:rPr>
          <w:spacing w:val="-12"/>
        </w:rPr>
        <w:t xml:space="preserve"> </w:t>
      </w:r>
      <w:r>
        <w:t>kỹ</w:t>
      </w:r>
      <w:r>
        <w:rPr>
          <w:spacing w:val="-14"/>
        </w:rPr>
        <w:t xml:space="preserve"> </w:t>
      </w:r>
      <w:r>
        <w:t>thuật</w:t>
      </w:r>
      <w:r>
        <w:rPr>
          <w:spacing w:val="-10"/>
        </w:rPr>
        <w:t xml:space="preserve"> </w:t>
      </w:r>
      <w:r>
        <w:t>quốc</w:t>
      </w:r>
      <w:r>
        <w:rPr>
          <w:spacing w:val="-12"/>
        </w:rPr>
        <w:t xml:space="preserve"> </w:t>
      </w:r>
      <w:r>
        <w:t>gia:</w:t>
      </w:r>
      <w:r>
        <w:rPr>
          <w:spacing w:val="-12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.................................... </w:t>
      </w:r>
      <w:r>
        <w:t>(kèm theo bản phô tô Quyết định công nhận là thành viên chính thức của đội</w:t>
      </w:r>
      <w:r>
        <w:rPr>
          <w:spacing w:val="-17"/>
        </w:rPr>
        <w:t xml:space="preserve"> </w:t>
      </w:r>
      <w:r>
        <w:t>tuyển).</w:t>
      </w:r>
    </w:p>
    <w:p w:rsidR="00AE28EB" w:rsidRDefault="00973E23">
      <w:pPr>
        <w:pStyle w:val="Heading1"/>
        <w:numPr>
          <w:ilvl w:val="0"/>
          <w:numId w:val="1"/>
        </w:numPr>
        <w:tabs>
          <w:tab w:val="left" w:pos="374"/>
        </w:tabs>
        <w:spacing w:after="51"/>
        <w:ind w:hanging="221"/>
      </w:pPr>
      <w:r>
        <w:t>Kết quả 4 môn thi tốt nghiệp</w:t>
      </w:r>
      <w:r>
        <w:rPr>
          <w:spacing w:val="-8"/>
        </w:rPr>
        <w:t xml:space="preserve"> </w:t>
      </w:r>
      <w:r>
        <w:t>THPT:</w:t>
      </w:r>
    </w:p>
    <w:tbl>
      <w:tblPr>
        <w:tblW w:w="0" w:type="auto"/>
        <w:tblInd w:w="4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841"/>
        <w:gridCol w:w="1771"/>
        <w:gridCol w:w="1531"/>
        <w:gridCol w:w="2228"/>
        <w:gridCol w:w="1844"/>
      </w:tblGrid>
      <w:tr w:rsidR="00AE28EB">
        <w:trPr>
          <w:trHeight w:val="253"/>
        </w:trPr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4" w:line="229" w:lineRule="exact"/>
              <w:ind w:right="2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Môn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4" w:line="229" w:lineRule="exact"/>
              <w:ind w:left="573"/>
              <w:rPr>
                <w:sz w:val="20"/>
              </w:rPr>
            </w:pPr>
            <w:r>
              <w:rPr>
                <w:sz w:val="20"/>
              </w:rPr>
              <w:t>Ngữ văn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4" w:line="229" w:lineRule="exact"/>
              <w:ind w:left="660" w:right="649"/>
              <w:jc w:val="center"/>
              <w:rPr>
                <w:sz w:val="20"/>
              </w:rPr>
            </w:pPr>
            <w:r>
              <w:rPr>
                <w:sz w:val="20"/>
              </w:rPr>
              <w:t>Toán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before="4"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Tiếng Anh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AE28EB" w:rsidRDefault="00973E23">
            <w:pPr>
              <w:pStyle w:val="TableParagraph"/>
              <w:spacing w:before="4" w:line="229" w:lineRule="exact"/>
              <w:ind w:left="498"/>
              <w:rPr>
                <w:sz w:val="20"/>
              </w:rPr>
            </w:pPr>
            <w:r>
              <w:rPr>
                <w:sz w:val="20"/>
              </w:rPr>
              <w:t>Môn 4: ............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E28EB" w:rsidRDefault="00973E23">
            <w:pPr>
              <w:pStyle w:val="TableParagraph"/>
              <w:spacing w:line="234" w:lineRule="exact"/>
              <w:ind w:left="406"/>
              <w:rPr>
                <w:b/>
              </w:rPr>
            </w:pPr>
            <w:r>
              <w:rPr>
                <w:b/>
              </w:rPr>
              <w:t>Tổng điểm</w:t>
            </w:r>
          </w:p>
        </w:tc>
      </w:tr>
      <w:tr w:rsidR="00AE28EB">
        <w:trPr>
          <w:trHeight w:val="275"/>
        </w:trPr>
        <w:tc>
          <w:tcPr>
            <w:tcW w:w="854" w:type="dxa"/>
            <w:tcBorders>
              <w:top w:val="single" w:sz="4" w:space="0" w:color="000000"/>
              <w:right w:val="single" w:sz="4" w:space="0" w:color="000000"/>
            </w:tcBorders>
          </w:tcPr>
          <w:p w:rsidR="00AE28EB" w:rsidRDefault="00973E23">
            <w:pPr>
              <w:pStyle w:val="TableParagraph"/>
              <w:spacing w:line="247" w:lineRule="exact"/>
              <w:ind w:right="246"/>
              <w:jc w:val="right"/>
            </w:pPr>
            <w:r>
              <w:t>Điểm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E28EB" w:rsidRDefault="00AE28EB">
            <w:pPr>
              <w:pStyle w:val="TableParagraph"/>
              <w:rPr>
                <w:sz w:val="20"/>
              </w:rPr>
            </w:pPr>
          </w:p>
        </w:tc>
      </w:tr>
    </w:tbl>
    <w:p w:rsidR="00AE28EB" w:rsidRDefault="00973E23">
      <w:pPr>
        <w:pStyle w:val="ListParagraph"/>
        <w:numPr>
          <w:ilvl w:val="0"/>
          <w:numId w:val="1"/>
        </w:numPr>
        <w:tabs>
          <w:tab w:val="left" w:pos="374"/>
        </w:tabs>
        <w:spacing w:before="46"/>
        <w:ind w:hanging="221"/>
        <w:rPr>
          <w:b/>
        </w:rPr>
      </w:pPr>
      <w:r>
        <w:rPr>
          <w:b/>
        </w:rPr>
        <w:t xml:space="preserve">Đăng ký xét tuyển thẳng vào Trường Đại học </w:t>
      </w:r>
      <w:r w:rsidR="00946032">
        <w:rPr>
          <w:b/>
        </w:rPr>
        <w:t>Công nghệ</w:t>
      </w:r>
      <w:r>
        <w:rPr>
          <w:b/>
        </w:rPr>
        <w:t>, mã</w:t>
      </w:r>
      <w:r>
        <w:rPr>
          <w:b/>
          <w:spacing w:val="-7"/>
        </w:rPr>
        <w:t xml:space="preserve"> </w:t>
      </w:r>
      <w:r>
        <w:rPr>
          <w:b/>
        </w:rPr>
        <w:t>QH</w:t>
      </w:r>
      <w:r w:rsidR="00946032">
        <w:rPr>
          <w:b/>
        </w:rPr>
        <w:t>I</w:t>
      </w:r>
      <w:r>
        <w:rPr>
          <w:b/>
        </w:rPr>
        <w:t>:</w:t>
      </w:r>
    </w:p>
    <w:p w:rsidR="00AE28EB" w:rsidRDefault="00973E23">
      <w:pPr>
        <w:spacing w:before="38"/>
        <w:ind w:left="423"/>
        <w:jc w:val="both"/>
        <w:rPr>
          <w:sz w:val="18"/>
        </w:rPr>
      </w:pPr>
      <w:r>
        <w:rPr>
          <w:i/>
          <w:sz w:val="20"/>
        </w:rPr>
        <w:t>Nguyện vọng 1</w:t>
      </w:r>
      <w:r>
        <w:rPr>
          <w:sz w:val="20"/>
        </w:rPr>
        <w:t xml:space="preserve">: Ngành học 1:     </w:t>
      </w:r>
      <w:r>
        <w:rPr>
          <w:sz w:val="18"/>
        </w:rPr>
        <w:t xml:space="preserve">............................................................................................     </w:t>
      </w:r>
      <w:r>
        <w:rPr>
          <w:sz w:val="20"/>
        </w:rPr>
        <w:t>Mã ngành:</w:t>
      </w:r>
      <w:r>
        <w:rPr>
          <w:spacing w:val="-27"/>
          <w:sz w:val="20"/>
        </w:rPr>
        <w:t xml:space="preserve"> </w:t>
      </w:r>
      <w:r>
        <w:rPr>
          <w:sz w:val="18"/>
        </w:rPr>
        <w:t>.............................</w:t>
      </w:r>
    </w:p>
    <w:p w:rsidR="00AE28EB" w:rsidRDefault="00973E23">
      <w:pPr>
        <w:spacing w:before="113"/>
        <w:ind w:left="423"/>
        <w:jc w:val="both"/>
        <w:rPr>
          <w:sz w:val="18"/>
        </w:rPr>
      </w:pPr>
      <w:r>
        <w:rPr>
          <w:i/>
          <w:sz w:val="20"/>
        </w:rPr>
        <w:t>Nguyện vọng 2</w:t>
      </w:r>
      <w:r>
        <w:rPr>
          <w:sz w:val="20"/>
        </w:rPr>
        <w:t xml:space="preserve">: Ngành học 2:     </w:t>
      </w:r>
      <w:r>
        <w:rPr>
          <w:sz w:val="18"/>
        </w:rPr>
        <w:t xml:space="preserve">............................................................................................     </w:t>
      </w:r>
      <w:r>
        <w:rPr>
          <w:sz w:val="20"/>
        </w:rPr>
        <w:t>Mã ngành:</w:t>
      </w:r>
      <w:r>
        <w:rPr>
          <w:spacing w:val="-28"/>
          <w:sz w:val="20"/>
        </w:rPr>
        <w:t xml:space="preserve"> </w:t>
      </w:r>
      <w:r>
        <w:rPr>
          <w:sz w:val="18"/>
        </w:rPr>
        <w:t>.............................</w:t>
      </w:r>
    </w:p>
    <w:p w:rsidR="00AE28EB" w:rsidRDefault="00973E23">
      <w:pPr>
        <w:spacing w:before="116"/>
        <w:ind w:left="857" w:right="1417"/>
        <w:jc w:val="center"/>
        <w:rPr>
          <w:i/>
        </w:rPr>
      </w:pPr>
      <w:r>
        <w:rPr>
          <w:i/>
        </w:rPr>
        <w:t>Tôi xin cam đoan những lời khai trên là đúng sự thật. Nếu sai tôi xin hoàn toàn chịu trách nhiệm.</w:t>
      </w:r>
    </w:p>
    <w:p w:rsidR="00AE28EB" w:rsidRDefault="00973E23">
      <w:pPr>
        <w:pStyle w:val="BodyText"/>
        <w:spacing w:before="68"/>
        <w:ind w:left="152"/>
      </w:pPr>
      <w:r>
        <w:rPr>
          <w:b/>
        </w:rPr>
        <w:t>10.</w:t>
      </w:r>
      <w:r>
        <w:rPr>
          <w:b/>
          <w:spacing w:val="-9"/>
        </w:rPr>
        <w:t xml:space="preserve"> </w:t>
      </w:r>
      <w:r>
        <w:rPr>
          <w:b/>
        </w:rPr>
        <w:t>Địa</w:t>
      </w:r>
      <w:r>
        <w:rPr>
          <w:b/>
          <w:spacing w:val="-7"/>
        </w:rPr>
        <w:t xml:space="preserve"> </w:t>
      </w:r>
      <w:r>
        <w:rPr>
          <w:b/>
        </w:rPr>
        <w:t>chỉ</w:t>
      </w:r>
      <w:r>
        <w:rPr>
          <w:b/>
          <w:spacing w:val="-8"/>
        </w:rPr>
        <w:t xml:space="preserve"> </w:t>
      </w:r>
      <w:r>
        <w:rPr>
          <w:b/>
        </w:rPr>
        <w:t>gửi</w:t>
      </w:r>
      <w:r>
        <w:rPr>
          <w:b/>
          <w:spacing w:val="-8"/>
        </w:rPr>
        <w:t xml:space="preserve"> </w:t>
      </w:r>
      <w:r>
        <w:rPr>
          <w:b/>
        </w:rPr>
        <w:t>thư:</w:t>
      </w:r>
      <w:r>
        <w:rPr>
          <w:b/>
          <w:spacing w:val="-33"/>
        </w:rPr>
        <w:t xml:space="preserve"> </w:t>
      </w:r>
      <w:r>
        <w:t>.........................................................................................................................................................................</w:t>
      </w:r>
    </w:p>
    <w:p w:rsidR="00AE28EB" w:rsidRDefault="00973E23">
      <w:pPr>
        <w:pStyle w:val="BodyText"/>
        <w:spacing w:before="87"/>
        <w:ind w:left="430"/>
        <w:jc w:val="both"/>
      </w:pPr>
      <w:r>
        <w:t>..................................................</w:t>
      </w:r>
      <w:r>
        <w:rPr>
          <w:spacing w:val="-8"/>
        </w:rPr>
        <w:t xml:space="preserve"> </w:t>
      </w:r>
      <w:r>
        <w:t>Điện</w:t>
      </w:r>
      <w:r>
        <w:rPr>
          <w:spacing w:val="-9"/>
        </w:rPr>
        <w:t xml:space="preserve"> </w:t>
      </w:r>
      <w:r>
        <w:t>thoại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..........................................</w:t>
      </w:r>
      <w:r>
        <w:rPr>
          <w:spacing w:val="-8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rPr>
          <w:i/>
        </w:rPr>
        <w:t>(nếu</w:t>
      </w:r>
      <w:r>
        <w:rPr>
          <w:i/>
          <w:spacing w:val="-7"/>
        </w:rPr>
        <w:t xml:space="preserve"> </w:t>
      </w:r>
      <w:r>
        <w:rPr>
          <w:i/>
        </w:rPr>
        <w:t>có)</w:t>
      </w:r>
      <w:r>
        <w:t>:</w:t>
      </w:r>
      <w:r>
        <w:rPr>
          <w:spacing w:val="22"/>
        </w:rPr>
        <w:t xml:space="preserve"> </w:t>
      </w:r>
      <w:r>
        <w:t>.........................................................</w:t>
      </w:r>
      <w:r>
        <w:rPr>
          <w:spacing w:val="-31"/>
        </w:rPr>
        <w:t xml:space="preserve"> </w:t>
      </w:r>
      <w:r>
        <w:t>.</w:t>
      </w:r>
    </w:p>
    <w:p w:rsidR="00AE28EB" w:rsidRDefault="00AE28EB">
      <w:pPr>
        <w:pStyle w:val="BodyText"/>
        <w:spacing w:before="6"/>
        <w:rPr>
          <w:sz w:val="8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3520"/>
      </w:tblGrid>
      <w:tr w:rsidR="00AE28EB">
        <w:trPr>
          <w:trHeight w:val="1199"/>
        </w:trPr>
        <w:tc>
          <w:tcPr>
            <w:tcW w:w="5691" w:type="dxa"/>
          </w:tcPr>
          <w:p w:rsidR="00AE28EB" w:rsidRDefault="00973E23">
            <w:pPr>
              <w:pStyle w:val="TableParagraph"/>
              <w:ind w:left="199" w:right="69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Xác nhận thí sinh khai hồ sơ này là học sinh lớp 12 Trường THPT Chuyên ..................................... đã khai đúng sự thật.</w:t>
            </w:r>
          </w:p>
          <w:p w:rsidR="00AE28EB" w:rsidRDefault="00973E23">
            <w:pPr>
              <w:pStyle w:val="TableParagraph"/>
              <w:spacing w:before="51"/>
              <w:ind w:left="1192" w:right="16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Ngày .......... tháng ........ năm 2018</w:t>
            </w:r>
          </w:p>
          <w:p w:rsidR="00AE28EB" w:rsidRDefault="00973E23">
            <w:pPr>
              <w:pStyle w:val="TableParagraph"/>
              <w:spacing w:before="3" w:line="228" w:lineRule="exact"/>
              <w:ind w:left="1190" w:right="16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Hiệu trưởng</w:t>
            </w:r>
          </w:p>
          <w:p w:rsidR="00AE28EB" w:rsidRDefault="00973E23">
            <w:pPr>
              <w:pStyle w:val="TableParagraph"/>
              <w:spacing w:line="208" w:lineRule="exact"/>
              <w:ind w:left="1190" w:right="16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(Ký tên, đóng dấu)</w:t>
            </w:r>
          </w:p>
        </w:tc>
        <w:tc>
          <w:tcPr>
            <w:tcW w:w="3520" w:type="dxa"/>
          </w:tcPr>
          <w:p w:rsidR="00AE28EB" w:rsidRDefault="00973E23">
            <w:pPr>
              <w:pStyle w:val="TableParagraph"/>
              <w:spacing w:before="194"/>
              <w:ind w:left="697"/>
              <w:rPr>
                <w:i/>
                <w:sz w:val="20"/>
              </w:rPr>
            </w:pPr>
            <w:r>
              <w:rPr>
                <w:i/>
                <w:sz w:val="20"/>
              </w:rPr>
              <w:t>Ngày ....... tháng ........ năm 2018</w:t>
            </w:r>
          </w:p>
          <w:p w:rsidR="00AE28EB" w:rsidRDefault="00973E23">
            <w:pPr>
              <w:pStyle w:val="TableParagraph"/>
              <w:spacing w:before="123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Họ, tên và chữ ký của thí sinh</w:t>
            </w:r>
          </w:p>
        </w:tc>
      </w:tr>
    </w:tbl>
    <w:p w:rsidR="00AE28EB" w:rsidRDefault="00AE28EB">
      <w:pPr>
        <w:pStyle w:val="BodyText"/>
      </w:pPr>
    </w:p>
    <w:p w:rsidR="00AE28EB" w:rsidRDefault="00AE28EB">
      <w:pPr>
        <w:pStyle w:val="BodyText"/>
      </w:pPr>
    </w:p>
    <w:p w:rsidR="00AE28EB" w:rsidRDefault="00AE28EB">
      <w:pPr>
        <w:pStyle w:val="BodyText"/>
      </w:pPr>
    </w:p>
    <w:p w:rsidR="00AE28EB" w:rsidRDefault="00AE28EB">
      <w:pPr>
        <w:pStyle w:val="BodyText"/>
      </w:pPr>
      <w:bookmarkStart w:id="0" w:name="_GoBack"/>
      <w:bookmarkEnd w:id="0"/>
    </w:p>
    <w:p w:rsidR="00AE28EB" w:rsidRDefault="00AE28EB">
      <w:pPr>
        <w:pStyle w:val="BodyText"/>
      </w:pPr>
    </w:p>
    <w:p w:rsidR="00AE28EB" w:rsidRDefault="00AE28EB">
      <w:pPr>
        <w:pStyle w:val="BodyText"/>
      </w:pPr>
    </w:p>
    <w:p w:rsidR="00AE28EB" w:rsidRDefault="00973E23">
      <w:pPr>
        <w:pStyle w:val="BodyText"/>
        <w:spacing w:before="10"/>
        <w:rPr>
          <w:sz w:val="22"/>
        </w:rPr>
      </w:pP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196850</wp:posOffset>
                </wp:positionV>
                <wp:extent cx="6451600" cy="451485"/>
                <wp:effectExtent l="10160" t="13970" r="571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28EB" w:rsidRDefault="00973E23">
                            <w:pPr>
                              <w:spacing w:before="69"/>
                              <w:ind w:left="145" w:righ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Ghi chú: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1. Thí sinh gửi Phiếu ĐKXT; Lệ phí xét tuyển qua chuyển phát nhanh về HĐTS Trường ĐH</w:t>
                            </w:r>
                            <w:r w:rsidR="00946032">
                              <w:rPr>
                                <w:i/>
                                <w:sz w:val="16"/>
                              </w:rPr>
                              <w:t xml:space="preserve"> Công nghệ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trước ngày </w:t>
                            </w:r>
                            <w:r w:rsidR="00946032">
                              <w:rPr>
                                <w:i/>
                                <w:sz w:val="16"/>
                              </w:rPr>
                              <w:t>13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/07/2018 theo địa chỉ: Phòng Đào tạo, Trường Đại học Khoa học </w:t>
                            </w:r>
                            <w:r w:rsidR="000754D8">
                              <w:rPr>
                                <w:i/>
                                <w:sz w:val="16"/>
                              </w:rPr>
                              <w:t>Công nghệ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, </w:t>
                            </w:r>
                            <w:r w:rsidR="000754D8">
                              <w:rPr>
                                <w:i/>
                                <w:sz w:val="16"/>
                              </w:rPr>
                              <w:t>Phòng 105-Nhà E3, 144 Xuân Thủy, Cầu Giấy</w:t>
                            </w:r>
                            <w:r>
                              <w:rPr>
                                <w:i/>
                                <w:sz w:val="16"/>
                              </w:rPr>
                              <w:t>, Hà Nội.</w:t>
                            </w:r>
                          </w:p>
                          <w:p w:rsidR="00AE28EB" w:rsidRDefault="00973E23">
                            <w:pPr>
                              <w:spacing w:line="183" w:lineRule="exact"/>
                              <w:ind w:left="14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2. Nếu trúng tuyển, thí sinh nộp bằng tốt nghiệp THPT hoặc tương đương về HĐTS Trường ĐH</w:t>
                            </w:r>
                            <w:r w:rsidR="00325F27">
                              <w:rPr>
                                <w:i/>
                                <w:sz w:val="16"/>
                              </w:rPr>
                              <w:t xml:space="preserve">CN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từ ngày 16-20/07/2018 để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XÁC NHẬN nhập học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.05pt;margin-top:15.5pt;width:508pt;height:35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wfgwIAAB8FAAAOAAAAZHJzL2Uyb0RvYy54bWysVNuOmzAQfa/Uf7D8ngApSRO0ZJWGpKq0&#10;vUi7/QAHm2DV2K7tBLZV/71jA9ls96WqyoMZ8MzxnJkzvrntGoHOzFiuZI6TaYwRk6WiXB5z/PVh&#10;P1liZB2RlAglWY4fmcW369evblqdsZmqlaDMIACRNmt1jmvndBZFtqxZQ+xUaSZhs1KmIQ4+zTGi&#10;hrSA3ohoFseLqFWGaqNKZi38LfpNvA74VcVK97mqLHNI5Bhyc2E1YT34NVrfkOxoiK55OaRB/iGL&#10;hnAJh16gCuIIOhn+AqrhpVFWVW5aqiZSVcVLFjgAmyT+g819TTQLXKA4Vl/KZP8fbPnp/MUgTqF3&#10;GEnSQIseWOfQO9Whma9Oq20GTvca3FwHv72nZ2r1nSq/WSTVtibyyDbGqLZmhEJ2iY+MrkJ7HOtB&#10;Du1HReEYcnIqAHWVaTwgFAMBOnTp8dIZn0oJPxfpPFnEsFXCHtjpch6OINkYrY1175lqkDdybKDz&#10;AZ2c76zz2ZBsdPGHSbXnQoTuC4naHK/ms3nPSwlO/WYgaY6HrTDoTLx+wjOca6/dPHJBbN37hS3v&#10;RrKGO5C34E2Ol5dokvky7SQNLo5w0duQopA+ClhD0oPVy+jnKl7tlrtlOklni90kjYtistlv08li&#10;n7ydF2+K7bZIfnkCSZrVnFImPYdR0kn6d5IZhqsX40XUz7ja65Lsw/OyJNHzNEL5gdX4DuyCPrwk&#10;enG47tANQoS6eO0cFH0EwRjVTy3cMmDUyvzAqIWJzbH9fiKGYSQ+SBCdH+/RMKNxGA0iSwjNscOo&#10;N7euvwZO2vBjDci9rKXagDArHjTzlMUgZ5jCwGG4MfyYX38Hr6d7bf0bAAD//wMAUEsDBBQABgAI&#10;AAAAIQASOIE13gAAAAoBAAAPAAAAZHJzL2Rvd25yZXYueG1sTE9BTsMwELwj8Qdrkbgg6rhIVQlx&#10;KlTBDSFaQOXoxkscJV5Hsdukv2d7oreZndHsTLGafCeOOMQmkAY1y0AgVcE2VGv4+ny9X4KIyZA1&#10;XSDUcMIIq/L6qjC5DSNt8LhNteAQirnR4FLqcylj5dCbOAs9Emu/YfAmMR1qaQczcrjv5DzLFtKb&#10;hviDMz2uHVbt9uA1tO/uY7N7W/9UdxLbevzOdsvTi9a3N9PzE4iEU/o3w7k+V4eSO+3DgWwUnYbH&#10;hWKnhgfFk866UnO+7BllDGRZyMsJ5R8AAAD//wMAUEsBAi0AFAAGAAgAAAAhALaDOJL+AAAA4QEA&#10;ABMAAAAAAAAAAAAAAAAAAAAAAFtDb250ZW50X1R5cGVzXS54bWxQSwECLQAUAAYACAAAACEAOP0h&#10;/9YAAACUAQAACwAAAAAAAAAAAAAAAAAvAQAAX3JlbHMvLnJlbHNQSwECLQAUAAYACAAAACEA8mec&#10;H4MCAAAfBQAADgAAAAAAAAAAAAAAAAAuAgAAZHJzL2Uyb0RvYy54bWxQSwECLQAUAAYACAAAACEA&#10;EjiBNd4AAAAKAQAADwAAAAAAAAAAAAAAAADdBAAAZHJzL2Rvd25yZXYueG1sUEsFBgAAAAAEAAQA&#10;8wAAAOgFAAAAAA==&#10;" filled="f">
                <v:textbox inset="0,0,0,0">
                  <w:txbxContent>
                    <w:p w:rsidR="00AE28EB" w:rsidRDefault="00973E23">
                      <w:pPr>
                        <w:spacing w:before="69"/>
                        <w:ind w:left="145" w:right="20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Ghi chú:</w:t>
                      </w:r>
                      <w:r>
                        <w:rPr>
                          <w:i/>
                          <w:sz w:val="16"/>
                        </w:rPr>
                        <w:t xml:space="preserve"> 1. Thí sinh gửi Phiếu ĐKXT; Lệ phí xét tuyển qua chuyển phát nhanh về HĐTS Trường ĐH</w:t>
                      </w:r>
                      <w:r w:rsidR="00946032">
                        <w:rPr>
                          <w:i/>
                          <w:sz w:val="16"/>
                        </w:rPr>
                        <w:t xml:space="preserve"> Công nghệ</w:t>
                      </w:r>
                      <w:r>
                        <w:rPr>
                          <w:i/>
                          <w:sz w:val="16"/>
                        </w:rPr>
                        <w:t xml:space="preserve"> trước ngày </w:t>
                      </w:r>
                      <w:r w:rsidR="00946032">
                        <w:rPr>
                          <w:i/>
                          <w:sz w:val="16"/>
                        </w:rPr>
                        <w:t>13</w:t>
                      </w:r>
                      <w:r>
                        <w:rPr>
                          <w:i/>
                          <w:sz w:val="16"/>
                        </w:rPr>
                        <w:t xml:space="preserve">/07/2018 theo địa chỉ: Phòng Đào tạo, Trường Đại học Khoa học </w:t>
                      </w:r>
                      <w:r w:rsidR="000754D8">
                        <w:rPr>
                          <w:i/>
                          <w:sz w:val="16"/>
                        </w:rPr>
                        <w:t>Công nghệ</w:t>
                      </w:r>
                      <w:r>
                        <w:rPr>
                          <w:i/>
                          <w:sz w:val="16"/>
                        </w:rPr>
                        <w:t xml:space="preserve">, </w:t>
                      </w:r>
                      <w:r w:rsidR="000754D8">
                        <w:rPr>
                          <w:i/>
                          <w:sz w:val="16"/>
                        </w:rPr>
                        <w:t>Phòng 105-Nhà E3, 144 Xuân Thủy, Cầu Giấy</w:t>
                      </w:r>
                      <w:r>
                        <w:rPr>
                          <w:i/>
                          <w:sz w:val="16"/>
                        </w:rPr>
                        <w:t>, Hà Nội.</w:t>
                      </w:r>
                    </w:p>
                    <w:p w:rsidR="00AE28EB" w:rsidRDefault="00973E23">
                      <w:pPr>
                        <w:spacing w:line="183" w:lineRule="exact"/>
                        <w:ind w:left="145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2. Nếu trúng tuyển, thí sinh nộp bằng tốt nghiệp THPT hoặc tương đương về HĐTS Trường ĐH</w:t>
                      </w:r>
                      <w:r w:rsidR="00325F27">
                        <w:rPr>
                          <w:i/>
                          <w:sz w:val="16"/>
                        </w:rPr>
                        <w:t xml:space="preserve">CN </w:t>
                      </w:r>
                      <w:r>
                        <w:rPr>
                          <w:i/>
                          <w:sz w:val="16"/>
                        </w:rPr>
                        <w:t xml:space="preserve">từ ngày 16-20/07/2018 để </w:t>
                      </w:r>
                      <w:r>
                        <w:rPr>
                          <w:b/>
                          <w:i/>
                          <w:sz w:val="16"/>
                        </w:rPr>
                        <w:t>XÁC NHẬN nhập học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E28EB">
      <w:type w:val="continuous"/>
      <w:pgSz w:w="11910" w:h="16840"/>
      <w:pgMar w:top="560" w:right="3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7A5D"/>
    <w:multiLevelType w:val="hybridMultilevel"/>
    <w:tmpl w:val="4EB03170"/>
    <w:lvl w:ilvl="0" w:tplc="1BC6C7D2">
      <w:start w:val="5"/>
      <w:numFmt w:val="decimal"/>
      <w:lvlText w:val="%1."/>
      <w:lvlJc w:val="left"/>
      <w:pPr>
        <w:ind w:left="373" w:hanging="222"/>
        <w:jc w:val="left"/>
      </w:pPr>
      <w:rPr>
        <w:rFonts w:hint="default"/>
        <w:b/>
        <w:bCs/>
        <w:w w:val="100"/>
        <w:lang w:val="en-US" w:eastAsia="en-US" w:bidi="en-US"/>
      </w:rPr>
    </w:lvl>
    <w:lvl w:ilvl="1" w:tplc="6B528ABC">
      <w:numFmt w:val="bullet"/>
      <w:lvlText w:val="-"/>
      <w:lvlJc w:val="left"/>
      <w:pPr>
        <w:ind w:left="380" w:hanging="1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E9085F94">
      <w:numFmt w:val="bullet"/>
      <w:lvlText w:val="•"/>
      <w:lvlJc w:val="left"/>
      <w:pPr>
        <w:ind w:left="2485" w:hanging="137"/>
      </w:pPr>
      <w:rPr>
        <w:rFonts w:hint="default"/>
        <w:lang w:val="en-US" w:eastAsia="en-US" w:bidi="en-US"/>
      </w:rPr>
    </w:lvl>
    <w:lvl w:ilvl="3" w:tplc="28A0F30A">
      <w:numFmt w:val="bullet"/>
      <w:lvlText w:val="•"/>
      <w:lvlJc w:val="left"/>
      <w:pPr>
        <w:ind w:left="3537" w:hanging="137"/>
      </w:pPr>
      <w:rPr>
        <w:rFonts w:hint="default"/>
        <w:lang w:val="en-US" w:eastAsia="en-US" w:bidi="en-US"/>
      </w:rPr>
    </w:lvl>
    <w:lvl w:ilvl="4" w:tplc="89AC1030">
      <w:numFmt w:val="bullet"/>
      <w:lvlText w:val="•"/>
      <w:lvlJc w:val="left"/>
      <w:pPr>
        <w:ind w:left="4590" w:hanging="137"/>
      </w:pPr>
      <w:rPr>
        <w:rFonts w:hint="default"/>
        <w:lang w:val="en-US" w:eastAsia="en-US" w:bidi="en-US"/>
      </w:rPr>
    </w:lvl>
    <w:lvl w:ilvl="5" w:tplc="7BC4AB08">
      <w:numFmt w:val="bullet"/>
      <w:lvlText w:val="•"/>
      <w:lvlJc w:val="left"/>
      <w:pPr>
        <w:ind w:left="5643" w:hanging="137"/>
      </w:pPr>
      <w:rPr>
        <w:rFonts w:hint="default"/>
        <w:lang w:val="en-US" w:eastAsia="en-US" w:bidi="en-US"/>
      </w:rPr>
    </w:lvl>
    <w:lvl w:ilvl="6" w:tplc="EC7CF974">
      <w:numFmt w:val="bullet"/>
      <w:lvlText w:val="•"/>
      <w:lvlJc w:val="left"/>
      <w:pPr>
        <w:ind w:left="6695" w:hanging="137"/>
      </w:pPr>
      <w:rPr>
        <w:rFonts w:hint="default"/>
        <w:lang w:val="en-US" w:eastAsia="en-US" w:bidi="en-US"/>
      </w:rPr>
    </w:lvl>
    <w:lvl w:ilvl="7" w:tplc="9E48CAF8">
      <w:numFmt w:val="bullet"/>
      <w:lvlText w:val="•"/>
      <w:lvlJc w:val="left"/>
      <w:pPr>
        <w:ind w:left="7748" w:hanging="137"/>
      </w:pPr>
      <w:rPr>
        <w:rFonts w:hint="default"/>
        <w:lang w:val="en-US" w:eastAsia="en-US" w:bidi="en-US"/>
      </w:rPr>
    </w:lvl>
    <w:lvl w:ilvl="8" w:tplc="48068166">
      <w:numFmt w:val="bullet"/>
      <w:lvlText w:val="•"/>
      <w:lvlJc w:val="left"/>
      <w:pPr>
        <w:ind w:left="8801" w:hanging="13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EB"/>
    <w:rsid w:val="000754D8"/>
    <w:rsid w:val="00325F27"/>
    <w:rsid w:val="00946032"/>
    <w:rsid w:val="00973E23"/>
    <w:rsid w:val="00A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C5BFA-A58C-466F-A5F9-BCD76A3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"/>
      <w:ind w:left="373" w:hanging="2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373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Daotao</cp:lastModifiedBy>
  <cp:revision>3</cp:revision>
  <dcterms:created xsi:type="dcterms:W3CDTF">2018-05-07T06:58:00Z</dcterms:created>
  <dcterms:modified xsi:type="dcterms:W3CDTF">2018-05-07T07:02:00Z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</Properties>
</file>